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33" w:rsidRPr="0081080F" w:rsidRDefault="00A25F33" w:rsidP="0081080F">
      <w:pPr>
        <w:jc w:val="center"/>
        <w:rPr>
          <w:b/>
        </w:rPr>
      </w:pPr>
      <w:r w:rsidRPr="0000033E">
        <w:rPr>
          <w:b/>
        </w:rPr>
        <w:t>Базисный учебный план</w:t>
      </w:r>
      <w:r>
        <w:rPr>
          <w:b/>
        </w:rPr>
        <w:t xml:space="preserve">  5</w:t>
      </w:r>
      <w:r w:rsidR="00AD2914">
        <w:rPr>
          <w:b/>
        </w:rPr>
        <w:t>,6</w:t>
      </w:r>
      <w:r w:rsidR="00DF4019">
        <w:rPr>
          <w:b/>
        </w:rPr>
        <w:t>,7</w:t>
      </w:r>
      <w:r w:rsidR="00D57D79">
        <w:rPr>
          <w:b/>
        </w:rPr>
        <w:t xml:space="preserve">,8 </w:t>
      </w:r>
      <w:r>
        <w:rPr>
          <w:b/>
        </w:rPr>
        <w:t xml:space="preserve"> класс</w:t>
      </w:r>
      <w:r w:rsidR="00D57D79">
        <w:rPr>
          <w:b/>
        </w:rPr>
        <w:t>ов</w:t>
      </w:r>
      <w:r w:rsidR="0081080F">
        <w:rPr>
          <w:b/>
        </w:rPr>
        <w:t xml:space="preserve"> </w:t>
      </w:r>
      <w:r w:rsidRPr="0081080F">
        <w:rPr>
          <w:b/>
          <w:sz w:val="22"/>
          <w:szCs w:val="22"/>
        </w:rPr>
        <w:t>МАОУ «Первомайская средняя общеобразовательная школа»</w:t>
      </w:r>
      <w:r w:rsidR="00673A27" w:rsidRPr="0081080F">
        <w:rPr>
          <w:b/>
          <w:sz w:val="22"/>
          <w:szCs w:val="22"/>
        </w:rPr>
        <w:t xml:space="preserve"> </w:t>
      </w:r>
      <w:r w:rsidR="00DF4019" w:rsidRPr="0081080F">
        <w:rPr>
          <w:b/>
        </w:rPr>
        <w:t>на 201</w:t>
      </w:r>
      <w:r w:rsidR="00250AD3" w:rsidRPr="0081080F">
        <w:rPr>
          <w:b/>
        </w:rPr>
        <w:t>8</w:t>
      </w:r>
      <w:r w:rsidR="00DF4019" w:rsidRPr="0081080F">
        <w:rPr>
          <w:b/>
        </w:rPr>
        <w:t>-201</w:t>
      </w:r>
      <w:r w:rsidR="00250AD3" w:rsidRPr="0081080F">
        <w:rPr>
          <w:b/>
        </w:rPr>
        <w:t xml:space="preserve">9 </w:t>
      </w:r>
      <w:r w:rsidRPr="0081080F">
        <w:rPr>
          <w:b/>
        </w:rPr>
        <w:t>учебный год</w:t>
      </w:r>
      <w:r w:rsidR="0081080F" w:rsidRPr="0081080F">
        <w:rPr>
          <w:b/>
        </w:rPr>
        <w:t>.</w:t>
      </w:r>
      <w:r w:rsidR="0081080F">
        <w:rPr>
          <w:b/>
        </w:rPr>
        <w:t xml:space="preserve"> </w:t>
      </w:r>
      <w:r w:rsidRPr="0000033E">
        <w:rPr>
          <w:b/>
          <w:bCs/>
        </w:rPr>
        <w:t>Основное общее образование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9"/>
        <w:gridCol w:w="88"/>
        <w:gridCol w:w="4049"/>
        <w:gridCol w:w="850"/>
        <w:gridCol w:w="851"/>
        <w:gridCol w:w="708"/>
        <w:gridCol w:w="709"/>
      </w:tblGrid>
      <w:tr w:rsidR="00590C6C" w:rsidRPr="00DF4019" w:rsidTr="006C1C6F">
        <w:trPr>
          <w:trHeight w:val="545"/>
        </w:trPr>
        <w:tc>
          <w:tcPr>
            <w:tcW w:w="3607" w:type="dxa"/>
            <w:gridSpan w:val="2"/>
            <w:vMerge w:val="restart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4049" w:type="dxa"/>
            <w:vMerge w:val="restart"/>
          </w:tcPr>
          <w:p w:rsidR="00590C6C" w:rsidRPr="00DF4019" w:rsidRDefault="005F344A" w:rsidP="00DF4019">
            <w:pPr>
              <w:jc w:val="both"/>
              <w:rPr>
                <w:bCs/>
              </w:rPr>
            </w:pPr>
            <w:r>
              <w:rPr>
                <w:bCs/>
                <w:noProof/>
                <w:sz w:val="22"/>
                <w:szCs w:val="22"/>
              </w:rPr>
              <w:pict>
                <v:line id="_x0000_s1030" style="position:absolute;left:0;text-align:left;flip:y;z-index:251666432;visibility:visible;mso-position-horizontal-relative:text;mso-position-vertical-relative:text" from="-5.45pt,2.45pt" to="106.3pt,4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"/>
              </w:pict>
            </w:r>
            <w:r w:rsidR="00590C6C" w:rsidRPr="00DF4019">
              <w:rPr>
                <w:bCs/>
                <w:sz w:val="22"/>
                <w:szCs w:val="22"/>
              </w:rPr>
              <w:t>Учебные</w:t>
            </w:r>
          </w:p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предметы</w:t>
            </w:r>
          </w:p>
          <w:p w:rsidR="00590C6C" w:rsidRPr="00DF4019" w:rsidRDefault="00590C6C" w:rsidP="006C1C6F">
            <w:pPr>
              <w:ind w:firstLine="709"/>
              <w:jc w:val="center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Классы</w:t>
            </w:r>
          </w:p>
        </w:tc>
        <w:tc>
          <w:tcPr>
            <w:tcW w:w="3118" w:type="dxa"/>
            <w:gridSpan w:val="4"/>
          </w:tcPr>
          <w:p w:rsidR="00590C6C" w:rsidRPr="00DF4019" w:rsidRDefault="00590C6C" w:rsidP="00590C6C">
            <w:pPr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590C6C" w:rsidRPr="00DF4019" w:rsidTr="006C1C6F">
        <w:trPr>
          <w:trHeight w:val="317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4049" w:type="dxa"/>
            <w:vMerge/>
          </w:tcPr>
          <w:p w:rsidR="00590C6C" w:rsidRPr="00DF4019" w:rsidRDefault="00590C6C" w:rsidP="00DF4019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V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VI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VII</w:t>
            </w:r>
          </w:p>
        </w:tc>
        <w:tc>
          <w:tcPr>
            <w:tcW w:w="709" w:type="dxa"/>
          </w:tcPr>
          <w:p w:rsidR="00590C6C" w:rsidRPr="00590C6C" w:rsidRDefault="00590C6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VII</w:t>
            </w:r>
            <w:r>
              <w:rPr>
                <w:bCs/>
                <w:lang w:val="en-US"/>
              </w:rPr>
              <w:t>I</w:t>
            </w:r>
          </w:p>
        </w:tc>
      </w:tr>
      <w:tr w:rsidR="00590C6C" w:rsidRPr="00DF4019" w:rsidTr="006C1C6F">
        <w:trPr>
          <w:trHeight w:val="315"/>
        </w:trPr>
        <w:tc>
          <w:tcPr>
            <w:tcW w:w="3607" w:type="dxa"/>
            <w:gridSpan w:val="2"/>
          </w:tcPr>
          <w:p w:rsidR="00590C6C" w:rsidRPr="00DF4019" w:rsidRDefault="00590C6C" w:rsidP="00DF4019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  <w:i/>
              </w:rPr>
            </w:pPr>
            <w:r w:rsidRPr="00DF4019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3118" w:type="dxa"/>
            <w:gridSpan w:val="4"/>
          </w:tcPr>
          <w:p w:rsidR="00590C6C" w:rsidRPr="00DF4019" w:rsidRDefault="00590C6C" w:rsidP="00DF4019">
            <w:pPr>
              <w:ind w:firstLine="709"/>
              <w:jc w:val="both"/>
              <w:rPr>
                <w:b/>
                <w:bCs/>
              </w:rPr>
            </w:pPr>
          </w:p>
        </w:tc>
      </w:tr>
      <w:tr w:rsidR="00590C6C" w:rsidRPr="00DF4019" w:rsidTr="006C1C6F">
        <w:trPr>
          <w:trHeight w:val="360"/>
        </w:trPr>
        <w:tc>
          <w:tcPr>
            <w:tcW w:w="3607" w:type="dxa"/>
            <w:gridSpan w:val="2"/>
            <w:vMerge w:val="restart"/>
          </w:tcPr>
          <w:p w:rsidR="00590C6C" w:rsidRPr="00DF4019" w:rsidRDefault="00B579BE" w:rsidP="00DF4019">
            <w:pPr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4049" w:type="dxa"/>
          </w:tcPr>
          <w:p w:rsidR="00590C6C" w:rsidRPr="009765DC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Русский язык</w:t>
            </w:r>
            <w:r w:rsidR="00604713">
              <w:rPr>
                <w:bCs/>
                <w:sz w:val="22"/>
                <w:szCs w:val="22"/>
              </w:rPr>
              <w:t xml:space="preserve"> (Родной язык)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5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6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4</w:t>
            </w:r>
          </w:p>
        </w:tc>
        <w:tc>
          <w:tcPr>
            <w:tcW w:w="709" w:type="dxa"/>
          </w:tcPr>
          <w:p w:rsidR="00590C6C" w:rsidRPr="00DF4019" w:rsidRDefault="00590C6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90C6C" w:rsidRPr="00DF4019" w:rsidTr="006C1C6F">
        <w:trPr>
          <w:trHeight w:val="360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32A64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Литература</w:t>
            </w:r>
            <w:r w:rsidR="00604713">
              <w:rPr>
                <w:bCs/>
                <w:sz w:val="22"/>
                <w:szCs w:val="22"/>
              </w:rPr>
              <w:t xml:space="preserve"> (Родная литература)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3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3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709" w:type="dxa"/>
          </w:tcPr>
          <w:p w:rsidR="00590C6C" w:rsidRPr="00DF4019" w:rsidRDefault="00590C6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579BE" w:rsidRPr="00DF4019" w:rsidTr="006C1C6F">
        <w:trPr>
          <w:trHeight w:val="360"/>
        </w:trPr>
        <w:tc>
          <w:tcPr>
            <w:tcW w:w="3607" w:type="dxa"/>
            <w:gridSpan w:val="2"/>
            <w:vMerge w:val="restart"/>
          </w:tcPr>
          <w:p w:rsidR="00B579BE" w:rsidRPr="00DF4019" w:rsidRDefault="00B579BE" w:rsidP="00DF4019">
            <w:pPr>
              <w:jc w:val="both"/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4049" w:type="dxa"/>
          </w:tcPr>
          <w:p w:rsidR="00B579BE" w:rsidRPr="00DF4019" w:rsidRDefault="00B579BE" w:rsidP="00D32A64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850" w:type="dxa"/>
          </w:tcPr>
          <w:p w:rsidR="00B579BE" w:rsidRDefault="00B579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851" w:type="dxa"/>
          </w:tcPr>
          <w:p w:rsidR="00B579BE" w:rsidRDefault="00B579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708" w:type="dxa"/>
          </w:tcPr>
          <w:p w:rsidR="00B579BE" w:rsidRDefault="00B579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709" w:type="dxa"/>
          </w:tcPr>
          <w:p w:rsidR="00B579BE" w:rsidRDefault="00B579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</w:tr>
      <w:tr w:rsidR="00B579BE" w:rsidRPr="00DF4019" w:rsidTr="006C1C6F">
        <w:trPr>
          <w:trHeight w:val="360"/>
        </w:trPr>
        <w:tc>
          <w:tcPr>
            <w:tcW w:w="3607" w:type="dxa"/>
            <w:gridSpan w:val="2"/>
            <w:vMerge/>
          </w:tcPr>
          <w:p w:rsidR="00B579BE" w:rsidRPr="00DF4019" w:rsidRDefault="00B579BE" w:rsidP="00DF4019">
            <w:pPr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B579BE" w:rsidRPr="00DF4019" w:rsidRDefault="00B579BE" w:rsidP="00D32A64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Родная литература</w:t>
            </w:r>
          </w:p>
        </w:tc>
        <w:tc>
          <w:tcPr>
            <w:tcW w:w="850" w:type="dxa"/>
          </w:tcPr>
          <w:p w:rsidR="00B579BE" w:rsidRDefault="00B579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851" w:type="dxa"/>
          </w:tcPr>
          <w:p w:rsidR="00B579BE" w:rsidRDefault="00B579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708" w:type="dxa"/>
          </w:tcPr>
          <w:p w:rsidR="00B579BE" w:rsidRDefault="00B579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709" w:type="dxa"/>
          </w:tcPr>
          <w:p w:rsidR="00B579BE" w:rsidRDefault="00B579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</w:tr>
      <w:tr w:rsidR="00590C6C" w:rsidRPr="00DF4019" w:rsidTr="006C1C6F">
        <w:trPr>
          <w:trHeight w:val="179"/>
        </w:trPr>
        <w:tc>
          <w:tcPr>
            <w:tcW w:w="3607" w:type="dxa"/>
            <w:gridSpan w:val="2"/>
          </w:tcPr>
          <w:p w:rsidR="00590C6C" w:rsidRPr="00DF4019" w:rsidRDefault="00B579BE" w:rsidP="00DF4019">
            <w:pPr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3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3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3</w:t>
            </w:r>
          </w:p>
        </w:tc>
        <w:tc>
          <w:tcPr>
            <w:tcW w:w="709" w:type="dxa"/>
          </w:tcPr>
          <w:p w:rsidR="00590C6C" w:rsidRPr="00DF4019" w:rsidRDefault="00590C6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90C6C" w:rsidRPr="00DF4019" w:rsidTr="006C1C6F">
        <w:trPr>
          <w:trHeight w:val="268"/>
        </w:trPr>
        <w:tc>
          <w:tcPr>
            <w:tcW w:w="3607" w:type="dxa"/>
            <w:gridSpan w:val="2"/>
            <w:vMerge w:val="restart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 xml:space="preserve">Математика и </w:t>
            </w:r>
          </w:p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5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5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590C6C" w:rsidRPr="00DF4019" w:rsidTr="006C1C6F">
        <w:trPr>
          <w:trHeight w:val="219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3</w:t>
            </w:r>
          </w:p>
        </w:tc>
        <w:tc>
          <w:tcPr>
            <w:tcW w:w="709" w:type="dxa"/>
          </w:tcPr>
          <w:p w:rsidR="00590C6C" w:rsidRPr="00DF4019" w:rsidRDefault="00590C6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90C6C" w:rsidRPr="00DF4019" w:rsidTr="006C1C6F">
        <w:trPr>
          <w:trHeight w:val="167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709" w:type="dxa"/>
          </w:tcPr>
          <w:p w:rsidR="00590C6C" w:rsidRPr="00DF4019" w:rsidRDefault="00590C6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0C6C" w:rsidRPr="00DF4019" w:rsidTr="006C1C6F">
        <w:trPr>
          <w:trHeight w:val="201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32A64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9" w:type="dxa"/>
          </w:tcPr>
          <w:p w:rsidR="00590C6C" w:rsidRPr="00DF401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0C6C" w:rsidRPr="00DF4019" w:rsidTr="00DA50D0">
        <w:trPr>
          <w:trHeight w:val="285"/>
        </w:trPr>
        <w:tc>
          <w:tcPr>
            <w:tcW w:w="3607" w:type="dxa"/>
            <w:gridSpan w:val="2"/>
            <w:vMerge w:val="restart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709" w:type="dxa"/>
          </w:tcPr>
          <w:p w:rsidR="00590C6C" w:rsidRPr="00DF401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0C6C" w:rsidRPr="00DF4019" w:rsidTr="00DA50D0">
        <w:trPr>
          <w:trHeight w:val="233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32A64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9" w:type="dxa"/>
          </w:tcPr>
          <w:p w:rsidR="00590C6C" w:rsidRPr="00DF401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0C6C" w:rsidRPr="00DF4019" w:rsidTr="00DA50D0">
        <w:trPr>
          <w:trHeight w:val="309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709" w:type="dxa"/>
          </w:tcPr>
          <w:p w:rsidR="00590C6C" w:rsidRPr="00DF401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0C6C" w:rsidRPr="00DF4019" w:rsidTr="006C1C6F">
        <w:trPr>
          <w:trHeight w:val="181"/>
        </w:trPr>
        <w:tc>
          <w:tcPr>
            <w:tcW w:w="3607" w:type="dxa"/>
            <w:gridSpan w:val="2"/>
            <w:vMerge w:val="restart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proofErr w:type="gramStart"/>
            <w:r w:rsidRPr="00DF4019">
              <w:rPr>
                <w:bCs/>
                <w:sz w:val="22"/>
                <w:szCs w:val="22"/>
              </w:rPr>
              <w:t>Естественно-научные</w:t>
            </w:r>
            <w:proofErr w:type="gramEnd"/>
            <w:r w:rsidRPr="00DF4019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709" w:type="dxa"/>
          </w:tcPr>
          <w:p w:rsidR="00590C6C" w:rsidRPr="00DF401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0C6C" w:rsidRPr="00DF4019" w:rsidTr="006C1C6F">
        <w:trPr>
          <w:trHeight w:val="215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90C6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0C6C" w:rsidRPr="00DF4019" w:rsidTr="006C1C6F">
        <w:trPr>
          <w:trHeight w:val="251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9" w:type="dxa"/>
          </w:tcPr>
          <w:p w:rsidR="00590C6C" w:rsidRPr="00DF401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90C6C" w:rsidRPr="00DF4019" w:rsidTr="006C1C6F">
        <w:trPr>
          <w:trHeight w:val="251"/>
        </w:trPr>
        <w:tc>
          <w:tcPr>
            <w:tcW w:w="3607" w:type="dxa"/>
            <w:gridSpan w:val="2"/>
            <w:vMerge w:val="restart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9" w:type="dxa"/>
          </w:tcPr>
          <w:p w:rsidR="00590C6C" w:rsidRPr="00DF401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0C6C" w:rsidRPr="00DF4019" w:rsidTr="006C1C6F">
        <w:trPr>
          <w:trHeight w:val="215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1</w:t>
            </w:r>
          </w:p>
        </w:tc>
        <w:tc>
          <w:tcPr>
            <w:tcW w:w="709" w:type="dxa"/>
          </w:tcPr>
          <w:p w:rsidR="00590C6C" w:rsidRPr="00DF4019" w:rsidRDefault="00590C6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590C6C" w:rsidRPr="00DF4019" w:rsidTr="00DA50D0">
        <w:trPr>
          <w:trHeight w:val="253"/>
        </w:trPr>
        <w:tc>
          <w:tcPr>
            <w:tcW w:w="3607" w:type="dxa"/>
            <w:gridSpan w:val="2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049" w:type="dxa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DF4019">
              <w:rPr>
                <w:bCs/>
              </w:rPr>
              <w:t>2</w:t>
            </w:r>
          </w:p>
        </w:tc>
        <w:tc>
          <w:tcPr>
            <w:tcW w:w="709" w:type="dxa"/>
          </w:tcPr>
          <w:p w:rsidR="00590C6C" w:rsidRPr="00DF401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0C6C" w:rsidRPr="00DF4019" w:rsidTr="006C1C6F">
        <w:trPr>
          <w:trHeight w:val="265"/>
        </w:trPr>
        <w:tc>
          <w:tcPr>
            <w:tcW w:w="3607" w:type="dxa"/>
            <w:gridSpan w:val="2"/>
            <w:vMerge w:val="restart"/>
          </w:tcPr>
          <w:p w:rsidR="00590C6C" w:rsidRPr="00DF4019" w:rsidRDefault="00590C6C" w:rsidP="00DF4019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049" w:type="dxa"/>
          </w:tcPr>
          <w:p w:rsidR="00590C6C" w:rsidRPr="00DF4019" w:rsidRDefault="00590C6C" w:rsidP="00D32A64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90C6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0C6C" w:rsidRPr="00DF4019" w:rsidTr="006C1C6F">
        <w:trPr>
          <w:trHeight w:val="385"/>
        </w:trPr>
        <w:tc>
          <w:tcPr>
            <w:tcW w:w="3607" w:type="dxa"/>
            <w:gridSpan w:val="2"/>
            <w:vMerge/>
          </w:tcPr>
          <w:p w:rsidR="00590C6C" w:rsidRPr="00DF4019" w:rsidRDefault="00590C6C" w:rsidP="00DF4019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590C6C" w:rsidRPr="00DF4019" w:rsidRDefault="00590C6C" w:rsidP="00D32A64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590C6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590C6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:rsidR="00590C6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590C6C" w:rsidRPr="00DF401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90C6C" w:rsidRPr="00DF4019" w:rsidTr="006C1C6F">
        <w:trPr>
          <w:trHeight w:val="284"/>
        </w:trPr>
        <w:tc>
          <w:tcPr>
            <w:tcW w:w="7656" w:type="dxa"/>
            <w:gridSpan w:val="3"/>
          </w:tcPr>
          <w:p w:rsidR="00590C6C" w:rsidRPr="00DF4019" w:rsidRDefault="00590C6C" w:rsidP="00DF4019">
            <w:pPr>
              <w:jc w:val="both"/>
              <w:rPr>
                <w:b/>
                <w:bCs/>
              </w:rPr>
            </w:pPr>
            <w:r w:rsidRPr="00DF401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590C6C" w:rsidRPr="00DF4019" w:rsidRDefault="00590C6C" w:rsidP="005129B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DF4019">
              <w:rPr>
                <w:b/>
                <w:bCs/>
              </w:rPr>
              <w:t>2</w:t>
            </w:r>
            <w:r w:rsidR="005129BC">
              <w:rPr>
                <w:b/>
                <w:bCs/>
              </w:rPr>
              <w:t>7</w:t>
            </w:r>
          </w:p>
        </w:tc>
        <w:tc>
          <w:tcPr>
            <w:tcW w:w="851" w:type="dxa"/>
          </w:tcPr>
          <w:p w:rsidR="00590C6C" w:rsidRPr="00DF4019" w:rsidRDefault="00590C6C" w:rsidP="005129B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DF4019">
              <w:rPr>
                <w:b/>
                <w:bCs/>
              </w:rPr>
              <w:t>2</w:t>
            </w:r>
            <w:r w:rsidR="005129BC">
              <w:rPr>
                <w:b/>
                <w:bCs/>
              </w:rPr>
              <w:t>9</w:t>
            </w:r>
          </w:p>
        </w:tc>
        <w:tc>
          <w:tcPr>
            <w:tcW w:w="708" w:type="dxa"/>
          </w:tcPr>
          <w:p w:rsidR="00590C6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9" w:type="dxa"/>
          </w:tcPr>
          <w:p w:rsidR="00590C6C" w:rsidRPr="00DF4019" w:rsidRDefault="005129BC" w:rsidP="005129B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590C6C" w:rsidRPr="00DF4019" w:rsidTr="006C1C6F">
        <w:trPr>
          <w:trHeight w:val="301"/>
        </w:trPr>
        <w:tc>
          <w:tcPr>
            <w:tcW w:w="7656" w:type="dxa"/>
            <w:gridSpan w:val="3"/>
          </w:tcPr>
          <w:p w:rsidR="00590C6C" w:rsidRDefault="00590C6C" w:rsidP="00D32A64">
            <w:pPr>
              <w:jc w:val="both"/>
              <w:rPr>
                <w:bCs/>
                <w:i/>
              </w:rPr>
            </w:pPr>
            <w:r w:rsidRPr="00DF4019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  <w:p w:rsidR="00590C6C" w:rsidRPr="00DF4019" w:rsidRDefault="00590C6C" w:rsidP="00D32A64">
            <w:pPr>
              <w:jc w:val="both"/>
              <w:rPr>
                <w:b/>
                <w:bCs/>
                <w:i/>
              </w:rPr>
            </w:pPr>
            <w:r w:rsidRPr="00B87CCA">
              <w:rPr>
                <w:b/>
                <w:bCs/>
                <w:i/>
                <w:sz w:val="22"/>
                <w:szCs w:val="22"/>
              </w:rPr>
              <w:t>(Школьный компонент)</w:t>
            </w:r>
          </w:p>
        </w:tc>
        <w:tc>
          <w:tcPr>
            <w:tcW w:w="850" w:type="dxa"/>
          </w:tcPr>
          <w:p w:rsidR="00590C6C" w:rsidRPr="00B3660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i/>
              </w:rPr>
            </w:pPr>
            <w:r w:rsidRPr="00B36609">
              <w:rPr>
                <w:b/>
                <w:bCs/>
                <w:i/>
              </w:rPr>
              <w:t>2</w:t>
            </w:r>
          </w:p>
        </w:tc>
        <w:tc>
          <w:tcPr>
            <w:tcW w:w="851" w:type="dxa"/>
          </w:tcPr>
          <w:p w:rsidR="00590C6C" w:rsidRPr="00B3660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i/>
              </w:rPr>
            </w:pPr>
            <w:r w:rsidRPr="00B36609">
              <w:rPr>
                <w:b/>
                <w:bCs/>
                <w:i/>
              </w:rPr>
              <w:t>1</w:t>
            </w:r>
          </w:p>
        </w:tc>
        <w:tc>
          <w:tcPr>
            <w:tcW w:w="708" w:type="dxa"/>
          </w:tcPr>
          <w:p w:rsidR="00590C6C" w:rsidRPr="00B3660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i/>
              </w:rPr>
            </w:pPr>
            <w:r w:rsidRPr="00B36609">
              <w:rPr>
                <w:b/>
                <w:bCs/>
                <w:i/>
              </w:rPr>
              <w:t>2</w:t>
            </w:r>
          </w:p>
        </w:tc>
        <w:tc>
          <w:tcPr>
            <w:tcW w:w="709" w:type="dxa"/>
          </w:tcPr>
          <w:p w:rsidR="00590C6C" w:rsidRPr="00B36609" w:rsidRDefault="005129B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i/>
              </w:rPr>
            </w:pPr>
            <w:r w:rsidRPr="00B36609">
              <w:rPr>
                <w:b/>
                <w:bCs/>
                <w:i/>
              </w:rPr>
              <w:t>2</w:t>
            </w:r>
          </w:p>
        </w:tc>
      </w:tr>
      <w:tr w:rsidR="00590C6C" w:rsidRPr="00DF4019" w:rsidTr="006C1C6F">
        <w:trPr>
          <w:trHeight w:val="301"/>
        </w:trPr>
        <w:tc>
          <w:tcPr>
            <w:tcW w:w="3519" w:type="dxa"/>
          </w:tcPr>
          <w:p w:rsidR="00590C6C" w:rsidRPr="00B87CCA" w:rsidRDefault="00590C6C" w:rsidP="00D32A64">
            <w:pPr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37" w:type="dxa"/>
            <w:gridSpan w:val="2"/>
          </w:tcPr>
          <w:p w:rsidR="00590C6C" w:rsidRPr="00B87CCA" w:rsidRDefault="00590C6C" w:rsidP="00D32A64">
            <w:pPr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590C6C" w:rsidRPr="00DF4019" w:rsidTr="006C1C6F">
        <w:trPr>
          <w:trHeight w:val="301"/>
        </w:trPr>
        <w:tc>
          <w:tcPr>
            <w:tcW w:w="3519" w:type="dxa"/>
          </w:tcPr>
          <w:p w:rsidR="00590C6C" w:rsidRPr="00B87CCA" w:rsidRDefault="00590C6C" w:rsidP="00D32A64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4137" w:type="dxa"/>
            <w:gridSpan w:val="2"/>
          </w:tcPr>
          <w:p w:rsidR="00590C6C" w:rsidRPr="00B87CCA" w:rsidRDefault="00590C6C" w:rsidP="00D32A64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590C6C" w:rsidRPr="00DF4019" w:rsidTr="0081080F">
        <w:trPr>
          <w:trHeight w:val="187"/>
        </w:trPr>
        <w:tc>
          <w:tcPr>
            <w:tcW w:w="3519" w:type="dxa"/>
          </w:tcPr>
          <w:p w:rsidR="00590C6C" w:rsidRPr="00B87CCA" w:rsidRDefault="00590C6C" w:rsidP="0081080F">
            <w:pPr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Физическая культура и О</w:t>
            </w:r>
            <w:r w:rsidR="0081080F">
              <w:rPr>
                <w:bCs/>
                <w:sz w:val="22"/>
                <w:szCs w:val="22"/>
              </w:rPr>
              <w:t>БЖ</w:t>
            </w:r>
          </w:p>
        </w:tc>
        <w:tc>
          <w:tcPr>
            <w:tcW w:w="4137" w:type="dxa"/>
            <w:gridSpan w:val="2"/>
          </w:tcPr>
          <w:p w:rsidR="00590C6C" w:rsidRPr="00DF4019" w:rsidRDefault="00590C6C" w:rsidP="00D32A64">
            <w:pPr>
              <w:jc w:val="both"/>
              <w:rPr>
                <w:bCs/>
                <w:i/>
              </w:rPr>
            </w:pPr>
            <w:r w:rsidRPr="00FE0075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590C6C" w:rsidRPr="00DF4019" w:rsidRDefault="00590C6C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5129BC" w:rsidRPr="00DF4019" w:rsidTr="006C1C6F">
        <w:trPr>
          <w:trHeight w:val="301"/>
        </w:trPr>
        <w:tc>
          <w:tcPr>
            <w:tcW w:w="3519" w:type="dxa"/>
            <w:vMerge w:val="restart"/>
          </w:tcPr>
          <w:p w:rsidR="005129BC" w:rsidRPr="00B87CCA" w:rsidRDefault="005129BC" w:rsidP="00D32A64">
            <w:pPr>
              <w:jc w:val="both"/>
              <w:rPr>
                <w:bCs/>
              </w:rPr>
            </w:pPr>
            <w:r w:rsidRPr="00DF4019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4137" w:type="dxa"/>
            <w:gridSpan w:val="2"/>
          </w:tcPr>
          <w:p w:rsidR="005129BC" w:rsidRPr="00B87CCA" w:rsidRDefault="005129BC" w:rsidP="00DA50D0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Краеведение историческое </w:t>
            </w:r>
          </w:p>
        </w:tc>
        <w:tc>
          <w:tcPr>
            <w:tcW w:w="850" w:type="dxa"/>
          </w:tcPr>
          <w:p w:rsidR="005129B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129B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129B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129BC" w:rsidRPr="00DF4019" w:rsidRDefault="005129BC" w:rsidP="000327A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129BC" w:rsidRPr="00DF4019" w:rsidTr="006C1C6F">
        <w:trPr>
          <w:trHeight w:val="301"/>
        </w:trPr>
        <w:tc>
          <w:tcPr>
            <w:tcW w:w="3519" w:type="dxa"/>
            <w:vMerge/>
          </w:tcPr>
          <w:p w:rsidR="005129BC" w:rsidRPr="00DF4019" w:rsidRDefault="005129BC" w:rsidP="00D32A64">
            <w:pPr>
              <w:jc w:val="both"/>
              <w:rPr>
                <w:bCs/>
              </w:rPr>
            </w:pPr>
          </w:p>
        </w:tc>
        <w:tc>
          <w:tcPr>
            <w:tcW w:w="4137" w:type="dxa"/>
            <w:gridSpan w:val="2"/>
          </w:tcPr>
          <w:p w:rsidR="005129BC" w:rsidRDefault="005129BC" w:rsidP="00DA50D0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Краеведение географическое </w:t>
            </w:r>
          </w:p>
        </w:tc>
        <w:tc>
          <w:tcPr>
            <w:tcW w:w="850" w:type="dxa"/>
          </w:tcPr>
          <w:p w:rsidR="005129B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129BC" w:rsidRPr="00DF4019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129BC" w:rsidRDefault="005129B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129BC" w:rsidRDefault="005129BC" w:rsidP="000327A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C217F" w:rsidRPr="00DF4019" w:rsidTr="006C1C6F">
        <w:trPr>
          <w:trHeight w:val="301"/>
        </w:trPr>
        <w:tc>
          <w:tcPr>
            <w:tcW w:w="3519" w:type="dxa"/>
          </w:tcPr>
          <w:p w:rsidR="00FC217F" w:rsidRPr="00DF4019" w:rsidRDefault="00FC217F" w:rsidP="00D32A64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Естественно-научные</w:t>
            </w:r>
            <w:proofErr w:type="gramEnd"/>
            <w:r>
              <w:rPr>
                <w:bCs/>
              </w:rPr>
              <w:t xml:space="preserve"> предметы</w:t>
            </w:r>
          </w:p>
        </w:tc>
        <w:tc>
          <w:tcPr>
            <w:tcW w:w="4137" w:type="dxa"/>
            <w:gridSpan w:val="2"/>
          </w:tcPr>
          <w:p w:rsidR="00FC217F" w:rsidRDefault="00FC217F" w:rsidP="00E7017A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Элективный курс по биологии</w:t>
            </w:r>
          </w:p>
        </w:tc>
        <w:tc>
          <w:tcPr>
            <w:tcW w:w="850" w:type="dxa"/>
          </w:tcPr>
          <w:p w:rsidR="00FC217F" w:rsidRPr="00DF4019" w:rsidRDefault="00FC217F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FC217F" w:rsidRPr="00DF4019" w:rsidRDefault="00FC217F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FC217F" w:rsidRDefault="00FC217F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FC217F" w:rsidRDefault="00FC217F" w:rsidP="000327A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590C6C" w:rsidRPr="00DF4019" w:rsidTr="006C1C6F">
        <w:trPr>
          <w:trHeight w:val="232"/>
        </w:trPr>
        <w:tc>
          <w:tcPr>
            <w:tcW w:w="7656" w:type="dxa"/>
            <w:gridSpan w:val="3"/>
          </w:tcPr>
          <w:p w:rsidR="00590C6C" w:rsidRPr="00DF4019" w:rsidRDefault="00590C6C" w:rsidP="00DF4019">
            <w:pPr>
              <w:spacing w:line="288" w:lineRule="auto"/>
              <w:jc w:val="both"/>
              <w:rPr>
                <w:b/>
                <w:bCs/>
              </w:rPr>
            </w:pPr>
            <w:r w:rsidRPr="00DF4019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850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DF4019">
              <w:rPr>
                <w:b/>
                <w:bCs/>
              </w:rPr>
              <w:t>29</w:t>
            </w:r>
          </w:p>
        </w:tc>
        <w:tc>
          <w:tcPr>
            <w:tcW w:w="851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DF4019">
              <w:rPr>
                <w:b/>
                <w:bCs/>
              </w:rPr>
              <w:t>30</w:t>
            </w:r>
          </w:p>
        </w:tc>
        <w:tc>
          <w:tcPr>
            <w:tcW w:w="708" w:type="dxa"/>
          </w:tcPr>
          <w:p w:rsidR="00590C6C" w:rsidRPr="00DF4019" w:rsidRDefault="00590C6C" w:rsidP="00DF40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DF4019">
              <w:rPr>
                <w:b/>
                <w:bCs/>
              </w:rPr>
              <w:t>32</w:t>
            </w:r>
          </w:p>
        </w:tc>
        <w:tc>
          <w:tcPr>
            <w:tcW w:w="709" w:type="dxa"/>
          </w:tcPr>
          <w:p w:rsidR="00590C6C" w:rsidRPr="00DF4019" w:rsidRDefault="00FC217F" w:rsidP="00590C6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FD6267" w:rsidRDefault="00DA50D0" w:rsidP="0081080F">
      <w:pPr>
        <w:jc w:val="both"/>
      </w:pPr>
      <w:proofErr w:type="gramStart"/>
      <w:r w:rsidRPr="00A368EC">
        <w:rPr>
          <w:rFonts w:eastAsia="Calibri"/>
          <w:i/>
        </w:rPr>
        <w:t>*Учебные предметы «Родной язык» и «</w:t>
      </w:r>
      <w:r>
        <w:rPr>
          <w:rFonts w:eastAsia="Calibri"/>
          <w:i/>
        </w:rPr>
        <w:t>Родная литература</w:t>
      </w:r>
      <w:r w:rsidR="0081080F">
        <w:rPr>
          <w:rFonts w:eastAsia="Calibri"/>
          <w:i/>
        </w:rPr>
        <w:t xml:space="preserve">» интегрируются в учебные </w:t>
      </w:r>
      <w:r w:rsidRPr="00A368EC">
        <w:rPr>
          <w:rFonts w:eastAsia="Calibri"/>
          <w:i/>
        </w:rPr>
        <w:t>предметы «Русский язык» и «</w:t>
      </w:r>
      <w:r>
        <w:rPr>
          <w:rFonts w:eastAsia="Calibri"/>
          <w:i/>
        </w:rPr>
        <w:t>Литература</w:t>
      </w:r>
      <w:r w:rsidRPr="00A368EC">
        <w:rPr>
          <w:rFonts w:eastAsia="Calibri"/>
          <w:i/>
        </w:rPr>
        <w:t>»</w:t>
      </w:r>
      <w:proofErr w:type="gramEnd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111"/>
        <w:gridCol w:w="850"/>
        <w:gridCol w:w="851"/>
        <w:gridCol w:w="708"/>
        <w:gridCol w:w="709"/>
      </w:tblGrid>
      <w:tr w:rsidR="005E05B6" w:rsidRPr="00BA336E" w:rsidTr="006C1C6F">
        <w:trPr>
          <w:trHeight w:val="488"/>
        </w:trPr>
        <w:tc>
          <w:tcPr>
            <w:tcW w:w="3545" w:type="dxa"/>
          </w:tcPr>
          <w:p w:rsidR="005E05B6" w:rsidRPr="00BA336E" w:rsidRDefault="005E05B6" w:rsidP="00492C26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4111" w:type="dxa"/>
          </w:tcPr>
          <w:p w:rsidR="005E05B6" w:rsidRPr="00BA336E" w:rsidRDefault="005E05B6" w:rsidP="00B624D0">
            <w:pPr>
              <w:tabs>
                <w:tab w:val="left" w:pos="1701"/>
              </w:tabs>
              <w:jc w:val="center"/>
              <w:rPr>
                <w:b/>
              </w:rPr>
            </w:pPr>
            <w:r w:rsidRPr="00BA336E">
              <w:rPr>
                <w:b/>
              </w:rPr>
              <w:t xml:space="preserve">Внеурочная деятельность </w:t>
            </w:r>
          </w:p>
        </w:tc>
        <w:tc>
          <w:tcPr>
            <w:tcW w:w="850" w:type="dxa"/>
          </w:tcPr>
          <w:p w:rsidR="005E05B6" w:rsidRDefault="005E05B6" w:rsidP="002E70B7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05B6" w:rsidRDefault="005E05B6" w:rsidP="005E05B6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E05B6" w:rsidRDefault="005E05B6" w:rsidP="005E05B6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05B6" w:rsidRDefault="005E05B6" w:rsidP="005E05B6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6C1C6F" w:rsidRPr="00BA336E" w:rsidTr="006C1C6F">
        <w:trPr>
          <w:trHeight w:val="494"/>
        </w:trPr>
        <w:tc>
          <w:tcPr>
            <w:tcW w:w="3545" w:type="dxa"/>
          </w:tcPr>
          <w:p w:rsidR="006C1C6F" w:rsidRPr="00BA336E" w:rsidRDefault="006C1C6F" w:rsidP="00556BAC">
            <w:pPr>
              <w:tabs>
                <w:tab w:val="left" w:pos="1701"/>
              </w:tabs>
            </w:pPr>
            <w:r w:rsidRPr="00BA336E">
              <w:t>Спортивно</w:t>
            </w:r>
            <w:r w:rsidR="00820EA5">
              <w:t xml:space="preserve"> </w:t>
            </w:r>
            <w:r w:rsidRPr="00BA336E">
              <w:t>- оздоровительное</w:t>
            </w:r>
          </w:p>
        </w:tc>
        <w:tc>
          <w:tcPr>
            <w:tcW w:w="4111" w:type="dxa"/>
          </w:tcPr>
          <w:p w:rsidR="006C1C6F" w:rsidRPr="00BA336E" w:rsidRDefault="006C1C6F" w:rsidP="00A96812">
            <w:pPr>
              <w:tabs>
                <w:tab w:val="left" w:pos="1701"/>
              </w:tabs>
              <w:jc w:val="center"/>
            </w:pPr>
            <w:r>
              <w:t>« Планета здоровья</w:t>
            </w:r>
            <w:r w:rsidRPr="00BA336E">
              <w:t>»</w:t>
            </w:r>
            <w:r>
              <w:t>/ Физическая культура</w:t>
            </w:r>
          </w:p>
        </w:tc>
        <w:tc>
          <w:tcPr>
            <w:tcW w:w="850" w:type="dxa"/>
          </w:tcPr>
          <w:p w:rsidR="006C1C6F" w:rsidRPr="00BA336E" w:rsidRDefault="006C1C6F" w:rsidP="00492C26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C1C6F" w:rsidRPr="00BA336E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C1C6F" w:rsidRPr="00BA336E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C1C6F" w:rsidRPr="00BA336E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</w:tr>
      <w:tr w:rsidR="006C1C6F" w:rsidRPr="00BA336E" w:rsidTr="006C1C6F">
        <w:trPr>
          <w:trHeight w:val="379"/>
        </w:trPr>
        <w:tc>
          <w:tcPr>
            <w:tcW w:w="3545" w:type="dxa"/>
          </w:tcPr>
          <w:p w:rsidR="006C1C6F" w:rsidRPr="00BA336E" w:rsidRDefault="006C1C6F" w:rsidP="00B624D0">
            <w:pPr>
              <w:tabs>
                <w:tab w:val="left" w:pos="1701"/>
              </w:tabs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4111" w:type="dxa"/>
          </w:tcPr>
          <w:p w:rsidR="006C1C6F" w:rsidRPr="00826474" w:rsidRDefault="003E428C" w:rsidP="003E428C">
            <w:pPr>
              <w:tabs>
                <w:tab w:val="left" w:pos="1701"/>
              </w:tabs>
              <w:jc w:val="center"/>
            </w:pPr>
            <w:r>
              <w:t xml:space="preserve"> «Занимательная математика</w:t>
            </w:r>
            <w:r w:rsidR="006C1C6F">
              <w:t>»</w:t>
            </w:r>
          </w:p>
        </w:tc>
        <w:tc>
          <w:tcPr>
            <w:tcW w:w="850" w:type="dxa"/>
          </w:tcPr>
          <w:p w:rsidR="006C1C6F" w:rsidRPr="00BA336E" w:rsidRDefault="006C1C6F" w:rsidP="00492C26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C1C6F" w:rsidRPr="00BA336E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C1C6F" w:rsidRPr="00BA336E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C1C6F" w:rsidRPr="00BA336E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</w:tr>
      <w:tr w:rsidR="006C1C6F" w:rsidRPr="00BA336E" w:rsidTr="006C1C6F">
        <w:trPr>
          <w:trHeight w:val="263"/>
        </w:trPr>
        <w:tc>
          <w:tcPr>
            <w:tcW w:w="3545" w:type="dxa"/>
          </w:tcPr>
          <w:p w:rsidR="006C1C6F" w:rsidRPr="005B08BC" w:rsidRDefault="006C1C6F" w:rsidP="007F4716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Духовно - нравственное</w:t>
            </w:r>
          </w:p>
        </w:tc>
        <w:tc>
          <w:tcPr>
            <w:tcW w:w="4111" w:type="dxa"/>
          </w:tcPr>
          <w:p w:rsidR="006C1C6F" w:rsidRDefault="006C1C6F" w:rsidP="005B08BC">
            <w:pPr>
              <w:tabs>
                <w:tab w:val="left" w:pos="1701"/>
              </w:tabs>
              <w:jc w:val="center"/>
            </w:pPr>
            <w:r>
              <w:t>«Мир вокруг нас»</w:t>
            </w:r>
          </w:p>
        </w:tc>
        <w:tc>
          <w:tcPr>
            <w:tcW w:w="850" w:type="dxa"/>
          </w:tcPr>
          <w:p w:rsidR="006C1C6F" w:rsidRPr="00BA336E" w:rsidRDefault="006C1C6F" w:rsidP="00492C26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C1C6F" w:rsidRPr="00BA336E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708" w:type="dxa"/>
          </w:tcPr>
          <w:p w:rsidR="006C1C6F" w:rsidRPr="00BA336E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C1C6F" w:rsidRPr="00BA336E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</w:tr>
      <w:tr w:rsidR="006C1C6F" w:rsidRPr="00BA336E" w:rsidTr="006C1C6F">
        <w:trPr>
          <w:trHeight w:val="528"/>
        </w:trPr>
        <w:tc>
          <w:tcPr>
            <w:tcW w:w="3545" w:type="dxa"/>
          </w:tcPr>
          <w:p w:rsidR="006C1C6F" w:rsidRDefault="006C1C6F" w:rsidP="007F4716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4111" w:type="dxa"/>
          </w:tcPr>
          <w:p w:rsidR="006C1C6F" w:rsidRDefault="006C1C6F" w:rsidP="00820EA5">
            <w:pPr>
              <w:tabs>
                <w:tab w:val="left" w:pos="1701"/>
              </w:tabs>
              <w:jc w:val="center"/>
            </w:pPr>
            <w:r>
              <w:t>«</w:t>
            </w:r>
            <w:r w:rsidRPr="002F418F">
              <w:t>«Основы духовно-нравстве</w:t>
            </w:r>
            <w:r>
              <w:t>нной культуры народов России»</w:t>
            </w:r>
          </w:p>
        </w:tc>
        <w:tc>
          <w:tcPr>
            <w:tcW w:w="850" w:type="dxa"/>
          </w:tcPr>
          <w:p w:rsidR="006C1C6F" w:rsidRDefault="006C1C6F" w:rsidP="00492C26">
            <w:pPr>
              <w:tabs>
                <w:tab w:val="left" w:pos="1701"/>
              </w:tabs>
              <w:jc w:val="center"/>
            </w:pPr>
            <w:r>
              <w:t>1</w:t>
            </w:r>
          </w:p>
          <w:p w:rsidR="006C1C6F" w:rsidRDefault="006C1C6F" w:rsidP="00492C26">
            <w:pPr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C1C6F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  <w:p w:rsidR="006C1C6F" w:rsidRDefault="006C1C6F" w:rsidP="00657389">
            <w:pPr>
              <w:tabs>
                <w:tab w:val="left" w:pos="1701"/>
              </w:tabs>
              <w:jc w:val="center"/>
            </w:pPr>
          </w:p>
        </w:tc>
        <w:tc>
          <w:tcPr>
            <w:tcW w:w="708" w:type="dxa"/>
          </w:tcPr>
          <w:p w:rsidR="006C1C6F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  <w:p w:rsidR="006C1C6F" w:rsidRDefault="006C1C6F" w:rsidP="00657389">
            <w:pPr>
              <w:tabs>
                <w:tab w:val="left" w:pos="1701"/>
              </w:tabs>
              <w:jc w:val="center"/>
            </w:pPr>
          </w:p>
        </w:tc>
        <w:tc>
          <w:tcPr>
            <w:tcW w:w="709" w:type="dxa"/>
          </w:tcPr>
          <w:p w:rsidR="006C1C6F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  <w:p w:rsidR="006C1C6F" w:rsidRDefault="006C1C6F" w:rsidP="00657389">
            <w:pPr>
              <w:tabs>
                <w:tab w:val="left" w:pos="1701"/>
              </w:tabs>
              <w:jc w:val="center"/>
            </w:pPr>
          </w:p>
        </w:tc>
      </w:tr>
      <w:tr w:rsidR="006C1C6F" w:rsidRPr="00BA336E" w:rsidTr="006C1C6F">
        <w:trPr>
          <w:trHeight w:val="282"/>
        </w:trPr>
        <w:tc>
          <w:tcPr>
            <w:tcW w:w="3545" w:type="dxa"/>
          </w:tcPr>
          <w:p w:rsidR="006C1C6F" w:rsidRDefault="006C1C6F" w:rsidP="007F4716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Общекультурное</w:t>
            </w:r>
          </w:p>
        </w:tc>
        <w:tc>
          <w:tcPr>
            <w:tcW w:w="4111" w:type="dxa"/>
          </w:tcPr>
          <w:p w:rsidR="006C1C6F" w:rsidRDefault="006C1C6F" w:rsidP="005B08BC">
            <w:pPr>
              <w:tabs>
                <w:tab w:val="left" w:pos="1701"/>
              </w:tabs>
              <w:jc w:val="center"/>
            </w:pPr>
            <w:r>
              <w:t>«Культура общения»</w:t>
            </w:r>
          </w:p>
        </w:tc>
        <w:tc>
          <w:tcPr>
            <w:tcW w:w="850" w:type="dxa"/>
          </w:tcPr>
          <w:p w:rsidR="006C1C6F" w:rsidRDefault="006C1C6F" w:rsidP="00492C26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C1C6F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C1C6F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C1C6F" w:rsidRDefault="006C1C6F" w:rsidP="00657389">
            <w:pPr>
              <w:tabs>
                <w:tab w:val="left" w:pos="1701"/>
              </w:tabs>
              <w:jc w:val="center"/>
            </w:pPr>
            <w:r>
              <w:t>1</w:t>
            </w:r>
          </w:p>
        </w:tc>
      </w:tr>
      <w:tr w:rsidR="006C1C6F" w:rsidRPr="00BA336E" w:rsidTr="006C1C6F">
        <w:trPr>
          <w:trHeight w:val="282"/>
        </w:trPr>
        <w:tc>
          <w:tcPr>
            <w:tcW w:w="3545" w:type="dxa"/>
          </w:tcPr>
          <w:p w:rsidR="006C1C6F" w:rsidRDefault="006C1C6F" w:rsidP="00492C26">
            <w:pPr>
              <w:tabs>
                <w:tab w:val="left" w:pos="1701"/>
              </w:tabs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6C1C6F" w:rsidRDefault="006C1C6F" w:rsidP="005B08BC">
            <w:pPr>
              <w:tabs>
                <w:tab w:val="left" w:pos="1701"/>
              </w:tabs>
              <w:jc w:val="center"/>
            </w:pPr>
          </w:p>
        </w:tc>
        <w:tc>
          <w:tcPr>
            <w:tcW w:w="850" w:type="dxa"/>
          </w:tcPr>
          <w:p w:rsidR="006C1C6F" w:rsidRPr="006C1C6F" w:rsidRDefault="006C1C6F" w:rsidP="00492C26">
            <w:pPr>
              <w:tabs>
                <w:tab w:val="left" w:pos="1701"/>
              </w:tabs>
              <w:jc w:val="center"/>
              <w:rPr>
                <w:b/>
              </w:rPr>
            </w:pPr>
            <w:r w:rsidRPr="006C1C6F">
              <w:rPr>
                <w:b/>
              </w:rPr>
              <w:t>5</w:t>
            </w:r>
          </w:p>
        </w:tc>
        <w:tc>
          <w:tcPr>
            <w:tcW w:w="851" w:type="dxa"/>
          </w:tcPr>
          <w:p w:rsidR="006C1C6F" w:rsidRPr="006C1C6F" w:rsidRDefault="006C1C6F" w:rsidP="00657389">
            <w:pPr>
              <w:tabs>
                <w:tab w:val="left" w:pos="1701"/>
              </w:tabs>
              <w:jc w:val="center"/>
              <w:rPr>
                <w:b/>
              </w:rPr>
            </w:pPr>
            <w:r w:rsidRPr="006C1C6F">
              <w:rPr>
                <w:b/>
              </w:rPr>
              <w:t>5</w:t>
            </w:r>
          </w:p>
        </w:tc>
        <w:tc>
          <w:tcPr>
            <w:tcW w:w="708" w:type="dxa"/>
          </w:tcPr>
          <w:p w:rsidR="006C1C6F" w:rsidRPr="006C1C6F" w:rsidRDefault="006C1C6F" w:rsidP="00657389">
            <w:pPr>
              <w:tabs>
                <w:tab w:val="left" w:pos="1701"/>
              </w:tabs>
              <w:jc w:val="center"/>
              <w:rPr>
                <w:b/>
              </w:rPr>
            </w:pPr>
            <w:r w:rsidRPr="006C1C6F">
              <w:rPr>
                <w:b/>
              </w:rPr>
              <w:t>5</w:t>
            </w:r>
          </w:p>
        </w:tc>
        <w:tc>
          <w:tcPr>
            <w:tcW w:w="709" w:type="dxa"/>
          </w:tcPr>
          <w:p w:rsidR="006C1C6F" w:rsidRPr="006C1C6F" w:rsidRDefault="006C1C6F" w:rsidP="00657389">
            <w:pPr>
              <w:tabs>
                <w:tab w:val="left" w:pos="1701"/>
              </w:tabs>
              <w:jc w:val="center"/>
              <w:rPr>
                <w:b/>
              </w:rPr>
            </w:pPr>
            <w:r w:rsidRPr="006C1C6F">
              <w:rPr>
                <w:b/>
              </w:rPr>
              <w:t>5</w:t>
            </w:r>
          </w:p>
        </w:tc>
      </w:tr>
    </w:tbl>
    <w:p w:rsidR="0081080F" w:rsidRDefault="00FD6267">
      <w:r w:rsidRPr="0000033E">
        <w:t>Директор школы:  ___________</w:t>
      </w:r>
      <w:r w:rsidR="000236FB">
        <w:t>____/</w:t>
      </w:r>
      <w:proofErr w:type="spellStart"/>
      <w:r w:rsidRPr="0000033E">
        <w:t>Стрижова</w:t>
      </w:r>
      <w:proofErr w:type="spellEnd"/>
      <w:r w:rsidRPr="0000033E">
        <w:t xml:space="preserve"> Г.Н.</w:t>
      </w:r>
      <w:r w:rsidR="000236FB">
        <w:t>/</w:t>
      </w:r>
      <w:r>
        <w:t xml:space="preserve"> </w:t>
      </w:r>
    </w:p>
    <w:p w:rsidR="00FD6267" w:rsidRPr="00AC5662" w:rsidRDefault="00FD6267">
      <w:proofErr w:type="spellStart"/>
      <w:r>
        <w:t>За</w:t>
      </w:r>
      <w:r w:rsidR="009765DC">
        <w:t>м</w:t>
      </w:r>
      <w:proofErr w:type="gramStart"/>
      <w:r w:rsidR="009765DC">
        <w:t>.д</w:t>
      </w:r>
      <w:proofErr w:type="gramEnd"/>
      <w:r w:rsidR="009765DC">
        <w:t>иректора</w:t>
      </w:r>
      <w:proofErr w:type="spellEnd"/>
      <w:r w:rsidR="009765DC">
        <w:t xml:space="preserve"> по УР</w:t>
      </w:r>
      <w:r>
        <w:t xml:space="preserve"> школы:   __________</w:t>
      </w:r>
      <w:r w:rsidR="000236FB">
        <w:t>____/</w:t>
      </w:r>
      <w:r w:rsidRPr="0000033E">
        <w:t xml:space="preserve"> </w:t>
      </w:r>
      <w:proofErr w:type="spellStart"/>
      <w:r w:rsidR="00B624D0">
        <w:t>Исимбаева</w:t>
      </w:r>
      <w:proofErr w:type="spellEnd"/>
      <w:r w:rsidR="00B624D0">
        <w:t xml:space="preserve"> Д.М</w:t>
      </w:r>
      <w:r w:rsidRPr="0000033E">
        <w:t>.</w:t>
      </w:r>
      <w:r w:rsidR="000236FB">
        <w:t>/</w:t>
      </w:r>
    </w:p>
    <w:sectPr w:rsidR="00FD6267" w:rsidRPr="00AC5662" w:rsidSect="009765D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4A" w:rsidRDefault="005F344A" w:rsidP="00942327">
      <w:r>
        <w:separator/>
      </w:r>
    </w:p>
  </w:endnote>
  <w:endnote w:type="continuationSeparator" w:id="0">
    <w:p w:rsidR="005F344A" w:rsidRDefault="005F344A" w:rsidP="0094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4A" w:rsidRDefault="005F344A" w:rsidP="00942327">
      <w:r>
        <w:separator/>
      </w:r>
    </w:p>
  </w:footnote>
  <w:footnote w:type="continuationSeparator" w:id="0">
    <w:p w:rsidR="005F344A" w:rsidRDefault="005F344A" w:rsidP="0094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327"/>
    <w:rsid w:val="00007C17"/>
    <w:rsid w:val="000236FB"/>
    <w:rsid w:val="00051741"/>
    <w:rsid w:val="00056BA8"/>
    <w:rsid w:val="00075F10"/>
    <w:rsid w:val="00130EAD"/>
    <w:rsid w:val="00140CF0"/>
    <w:rsid w:val="0016316C"/>
    <w:rsid w:val="001E65FC"/>
    <w:rsid w:val="00203EA6"/>
    <w:rsid w:val="002108D4"/>
    <w:rsid w:val="00220AE1"/>
    <w:rsid w:val="0022271B"/>
    <w:rsid w:val="00250AD3"/>
    <w:rsid w:val="002B43A5"/>
    <w:rsid w:val="002E70B7"/>
    <w:rsid w:val="003332A6"/>
    <w:rsid w:val="003C38AB"/>
    <w:rsid w:val="003E428C"/>
    <w:rsid w:val="003F6924"/>
    <w:rsid w:val="00411893"/>
    <w:rsid w:val="00413F9A"/>
    <w:rsid w:val="00493671"/>
    <w:rsid w:val="004E3B61"/>
    <w:rsid w:val="005129BC"/>
    <w:rsid w:val="00556B30"/>
    <w:rsid w:val="00556BAC"/>
    <w:rsid w:val="00556E55"/>
    <w:rsid w:val="00590C6C"/>
    <w:rsid w:val="005B08BC"/>
    <w:rsid w:val="005E05B6"/>
    <w:rsid w:val="005F344A"/>
    <w:rsid w:val="00604713"/>
    <w:rsid w:val="006357E1"/>
    <w:rsid w:val="00656824"/>
    <w:rsid w:val="00673A27"/>
    <w:rsid w:val="00692CA3"/>
    <w:rsid w:val="006C1C6F"/>
    <w:rsid w:val="006C4C92"/>
    <w:rsid w:val="006D3550"/>
    <w:rsid w:val="007401D0"/>
    <w:rsid w:val="007A1CFA"/>
    <w:rsid w:val="007B5670"/>
    <w:rsid w:val="007F4716"/>
    <w:rsid w:val="0081080F"/>
    <w:rsid w:val="00820EA5"/>
    <w:rsid w:val="00826474"/>
    <w:rsid w:val="00835F35"/>
    <w:rsid w:val="00884C63"/>
    <w:rsid w:val="008B085E"/>
    <w:rsid w:val="008C7F34"/>
    <w:rsid w:val="009168A8"/>
    <w:rsid w:val="00942327"/>
    <w:rsid w:val="00971A4D"/>
    <w:rsid w:val="009765DC"/>
    <w:rsid w:val="00A0687F"/>
    <w:rsid w:val="00A06F6B"/>
    <w:rsid w:val="00A25F33"/>
    <w:rsid w:val="00A70DEC"/>
    <w:rsid w:val="00A74537"/>
    <w:rsid w:val="00A773AB"/>
    <w:rsid w:val="00A80EC6"/>
    <w:rsid w:val="00A96812"/>
    <w:rsid w:val="00AA1053"/>
    <w:rsid w:val="00AC5662"/>
    <w:rsid w:val="00AD2914"/>
    <w:rsid w:val="00AE1C47"/>
    <w:rsid w:val="00AF3DDE"/>
    <w:rsid w:val="00B1072D"/>
    <w:rsid w:val="00B22145"/>
    <w:rsid w:val="00B36609"/>
    <w:rsid w:val="00B579BE"/>
    <w:rsid w:val="00B60E86"/>
    <w:rsid w:val="00B624D0"/>
    <w:rsid w:val="00B87CCA"/>
    <w:rsid w:val="00B91F9C"/>
    <w:rsid w:val="00BB5D40"/>
    <w:rsid w:val="00BF62EE"/>
    <w:rsid w:val="00C25D12"/>
    <w:rsid w:val="00CB0747"/>
    <w:rsid w:val="00CD693B"/>
    <w:rsid w:val="00D204C7"/>
    <w:rsid w:val="00D32A64"/>
    <w:rsid w:val="00D57D79"/>
    <w:rsid w:val="00D735B0"/>
    <w:rsid w:val="00DA50D0"/>
    <w:rsid w:val="00DF26FB"/>
    <w:rsid w:val="00DF4019"/>
    <w:rsid w:val="00E24E73"/>
    <w:rsid w:val="00E7017A"/>
    <w:rsid w:val="00E85F6B"/>
    <w:rsid w:val="00EA0CA9"/>
    <w:rsid w:val="00EA18ED"/>
    <w:rsid w:val="00EA28A6"/>
    <w:rsid w:val="00EA330B"/>
    <w:rsid w:val="00EE1C24"/>
    <w:rsid w:val="00EF1428"/>
    <w:rsid w:val="00F571CE"/>
    <w:rsid w:val="00FC217F"/>
    <w:rsid w:val="00FC2A5B"/>
    <w:rsid w:val="00FC6152"/>
    <w:rsid w:val="00FD6267"/>
    <w:rsid w:val="00FE0075"/>
    <w:rsid w:val="00FE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F3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nhideWhenUsed/>
    <w:rsid w:val="00942327"/>
    <w:pPr>
      <w:widowControl w:val="0"/>
      <w:ind w:firstLine="400"/>
      <w:jc w:val="both"/>
    </w:pPr>
  </w:style>
  <w:style w:type="character" w:customStyle="1" w:styleId="a4">
    <w:name w:val="Текст сноски Знак"/>
    <w:aliases w:val="Знак6 Знак,F1 Знак"/>
    <w:basedOn w:val="a0"/>
    <w:link w:val="a3"/>
    <w:rsid w:val="00942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rsid w:val="00942327"/>
    <w:rPr>
      <w:vertAlign w:val="superscript"/>
    </w:rPr>
  </w:style>
  <w:style w:type="character" w:customStyle="1" w:styleId="10">
    <w:name w:val="Заголовок 1 Знак"/>
    <w:basedOn w:val="a0"/>
    <w:link w:val="1"/>
    <w:rsid w:val="00A25F3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AAFB-F66C-4C1D-8C4B-C8B61F70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5073897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2018-08-28T16:08:00Z</cp:lastPrinted>
  <dcterms:created xsi:type="dcterms:W3CDTF">2017-01-04T10:27:00Z</dcterms:created>
  <dcterms:modified xsi:type="dcterms:W3CDTF">2018-08-28T16:12:00Z</dcterms:modified>
</cp:coreProperties>
</file>