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A3" w:rsidRDefault="00C90B51" w:rsidP="00C9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51">
        <w:rPr>
          <w:rFonts w:ascii="Times New Roman" w:hAnsi="Times New Roman" w:cs="Times New Roman"/>
          <w:b/>
          <w:sz w:val="28"/>
          <w:szCs w:val="28"/>
        </w:rPr>
        <w:t>ОБРАЗОВАНИЕ ПО ЗВЕНЬЯМ</w:t>
      </w:r>
      <w:r w:rsidR="00D67BA2" w:rsidRPr="00E36A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50A3" w:rsidRPr="00A67881">
        <w:rPr>
          <w:rFonts w:ascii="Times New Roman" w:hAnsi="Times New Roman" w:cs="Times New Roman"/>
          <w:b/>
          <w:sz w:val="28"/>
          <w:szCs w:val="28"/>
        </w:rPr>
        <w:t>М</w:t>
      </w:r>
      <w:r w:rsidR="00E36A6C">
        <w:rPr>
          <w:rFonts w:ascii="Times New Roman" w:hAnsi="Times New Roman" w:cs="Times New Roman"/>
          <w:b/>
          <w:sz w:val="28"/>
          <w:szCs w:val="28"/>
        </w:rPr>
        <w:t>А</w:t>
      </w:r>
      <w:r w:rsidR="009E50A3" w:rsidRPr="00A67881">
        <w:rPr>
          <w:rFonts w:ascii="Times New Roman" w:hAnsi="Times New Roman" w:cs="Times New Roman"/>
          <w:b/>
          <w:sz w:val="28"/>
          <w:szCs w:val="28"/>
        </w:rPr>
        <w:t>ОУ « Первомайская СОШ»</w:t>
      </w:r>
    </w:p>
    <w:p w:rsidR="004C797D" w:rsidRPr="00C90B51" w:rsidRDefault="009E50A3" w:rsidP="00C90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317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1317E2">
        <w:rPr>
          <w:rFonts w:ascii="Times New Roman" w:hAnsi="Times New Roman" w:cs="Times New Roman"/>
          <w:b/>
          <w:sz w:val="28"/>
          <w:szCs w:val="28"/>
        </w:rPr>
        <w:t>6</w:t>
      </w:r>
      <w:r w:rsidR="00B34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97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B3497B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C90B51" w:rsidRPr="00A67881" w:rsidRDefault="00C90B51">
      <w:pPr>
        <w:rPr>
          <w:rFonts w:ascii="Times New Roman" w:hAnsi="Times New Roman" w:cs="Times New Roman"/>
          <w:b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60"/>
        <w:gridCol w:w="805"/>
        <w:gridCol w:w="1159"/>
        <w:gridCol w:w="624"/>
        <w:gridCol w:w="980"/>
        <w:gridCol w:w="642"/>
        <w:gridCol w:w="1408"/>
        <w:gridCol w:w="535"/>
        <w:gridCol w:w="980"/>
      </w:tblGrid>
      <w:tr w:rsidR="00C90B51" w:rsidRPr="00C90B51" w:rsidTr="0091008D">
        <w:trPr>
          <w:cantSplit/>
        </w:trPr>
        <w:tc>
          <w:tcPr>
            <w:tcW w:w="2093" w:type="dxa"/>
            <w:vMerge w:val="restart"/>
          </w:tcPr>
          <w:p w:rsidR="00C90B51" w:rsidRPr="0091008D" w:rsidRDefault="00540EF9" w:rsidP="00871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08D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C90B51" w:rsidRPr="0091008D">
              <w:rPr>
                <w:rFonts w:ascii="Times New Roman" w:hAnsi="Times New Roman" w:cs="Times New Roman"/>
                <w:b/>
                <w:sz w:val="28"/>
              </w:rPr>
              <w:t>вено</w:t>
            </w:r>
          </w:p>
        </w:tc>
        <w:tc>
          <w:tcPr>
            <w:tcW w:w="1460" w:type="dxa"/>
            <w:vMerge w:val="restart"/>
          </w:tcPr>
          <w:p w:rsidR="00C90B51" w:rsidRPr="0091008D" w:rsidRDefault="00C90B51" w:rsidP="00540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08D">
              <w:rPr>
                <w:rFonts w:ascii="Times New Roman" w:hAnsi="Times New Roman" w:cs="Times New Roman"/>
                <w:b/>
                <w:sz w:val="28"/>
              </w:rPr>
              <w:t>Всего учителей</w:t>
            </w:r>
          </w:p>
        </w:tc>
        <w:tc>
          <w:tcPr>
            <w:tcW w:w="7133" w:type="dxa"/>
            <w:gridSpan w:val="8"/>
          </w:tcPr>
          <w:p w:rsidR="00C90B51" w:rsidRPr="0091008D" w:rsidRDefault="00540EF9" w:rsidP="00871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08D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C90B51" w:rsidRPr="0091008D">
              <w:rPr>
                <w:rFonts w:ascii="Times New Roman" w:hAnsi="Times New Roman" w:cs="Times New Roman"/>
                <w:b/>
                <w:sz w:val="28"/>
              </w:rPr>
              <w:t>бразование</w:t>
            </w:r>
          </w:p>
        </w:tc>
      </w:tr>
      <w:tr w:rsidR="00C90B51" w:rsidRPr="00C90B51" w:rsidTr="0091008D">
        <w:trPr>
          <w:cantSplit/>
        </w:trPr>
        <w:tc>
          <w:tcPr>
            <w:tcW w:w="2093" w:type="dxa"/>
            <w:vMerge/>
          </w:tcPr>
          <w:p w:rsidR="00C90B51" w:rsidRPr="0091008D" w:rsidRDefault="00C90B51" w:rsidP="00871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60" w:type="dxa"/>
            <w:vMerge/>
          </w:tcPr>
          <w:p w:rsidR="00C90B51" w:rsidRPr="0091008D" w:rsidRDefault="00C90B51" w:rsidP="00871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64" w:type="dxa"/>
            <w:gridSpan w:val="2"/>
          </w:tcPr>
          <w:p w:rsidR="00C90B51" w:rsidRPr="0091008D" w:rsidRDefault="00C90B51" w:rsidP="0087194C">
            <w:pPr>
              <w:pStyle w:val="3"/>
              <w:rPr>
                <w:b/>
              </w:rPr>
            </w:pPr>
            <w:r w:rsidRPr="0091008D">
              <w:rPr>
                <w:b/>
              </w:rPr>
              <w:t>ВП</w:t>
            </w:r>
          </w:p>
        </w:tc>
        <w:tc>
          <w:tcPr>
            <w:tcW w:w="1604" w:type="dxa"/>
            <w:gridSpan w:val="2"/>
          </w:tcPr>
          <w:p w:rsidR="00C90B51" w:rsidRPr="0091008D" w:rsidRDefault="00C90B51" w:rsidP="00871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08D">
              <w:rPr>
                <w:rFonts w:ascii="Times New Roman" w:hAnsi="Times New Roman" w:cs="Times New Roman"/>
                <w:b/>
                <w:sz w:val="28"/>
              </w:rPr>
              <w:t>НВ</w:t>
            </w:r>
          </w:p>
        </w:tc>
        <w:tc>
          <w:tcPr>
            <w:tcW w:w="2050" w:type="dxa"/>
            <w:gridSpan w:val="2"/>
          </w:tcPr>
          <w:p w:rsidR="00C90B51" w:rsidRPr="0091008D" w:rsidRDefault="00C90B51" w:rsidP="00C90B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08D">
              <w:rPr>
                <w:rFonts w:ascii="Times New Roman" w:hAnsi="Times New Roman" w:cs="Times New Roman"/>
                <w:b/>
                <w:sz w:val="28"/>
              </w:rPr>
              <w:t>СП</w:t>
            </w:r>
          </w:p>
        </w:tc>
        <w:tc>
          <w:tcPr>
            <w:tcW w:w="1515" w:type="dxa"/>
            <w:gridSpan w:val="2"/>
          </w:tcPr>
          <w:p w:rsidR="00C90B51" w:rsidRPr="0091008D" w:rsidRDefault="00C90B51" w:rsidP="00871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08D">
              <w:rPr>
                <w:rFonts w:ascii="Times New Roman" w:hAnsi="Times New Roman" w:cs="Times New Roman"/>
                <w:b/>
                <w:sz w:val="28"/>
              </w:rPr>
              <w:t>СН</w:t>
            </w:r>
          </w:p>
        </w:tc>
      </w:tr>
      <w:tr w:rsidR="00C90B51" w:rsidRPr="00C90B51" w:rsidTr="0091008D">
        <w:tc>
          <w:tcPr>
            <w:tcW w:w="2093" w:type="dxa"/>
          </w:tcPr>
          <w:p w:rsidR="00C90B51" w:rsidRPr="00C90B51" w:rsidRDefault="00AF353E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Начальное</w:t>
            </w:r>
          </w:p>
        </w:tc>
        <w:tc>
          <w:tcPr>
            <w:tcW w:w="1460" w:type="dxa"/>
          </w:tcPr>
          <w:p w:rsidR="00C90B51" w:rsidRPr="009E50A3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5" w:type="dxa"/>
          </w:tcPr>
          <w:p w:rsidR="00C90B51" w:rsidRPr="009E50A3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59" w:type="dxa"/>
          </w:tcPr>
          <w:p w:rsidR="00C90B51" w:rsidRPr="009E50A3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="00C90B51" w:rsidRPr="009E50A3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624" w:type="dxa"/>
          </w:tcPr>
          <w:p w:rsidR="00C90B51" w:rsidRPr="009E50A3" w:rsidRDefault="00817C2F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50A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0" w:type="dxa"/>
          </w:tcPr>
          <w:p w:rsidR="00C90B51" w:rsidRPr="009E50A3" w:rsidRDefault="00BA5CBD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2" w:type="dxa"/>
          </w:tcPr>
          <w:p w:rsidR="00C90B51" w:rsidRPr="009E50A3" w:rsidRDefault="001317E2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08" w:type="dxa"/>
          </w:tcPr>
          <w:p w:rsidR="00C90B51" w:rsidRPr="009E50A3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="00C90B51" w:rsidRPr="009E50A3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535" w:type="dxa"/>
          </w:tcPr>
          <w:p w:rsidR="00C90B51" w:rsidRPr="009E50A3" w:rsidRDefault="00C90B51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50A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0" w:type="dxa"/>
          </w:tcPr>
          <w:p w:rsidR="00C90B51" w:rsidRPr="009E50A3" w:rsidRDefault="00C90B51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50A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0B51" w:rsidRPr="00C90B51" w:rsidTr="0091008D">
        <w:tc>
          <w:tcPr>
            <w:tcW w:w="2093" w:type="dxa"/>
          </w:tcPr>
          <w:p w:rsidR="00C90B51" w:rsidRPr="00C90B51" w:rsidRDefault="00C90B51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0B51">
              <w:rPr>
                <w:rFonts w:ascii="Times New Roman" w:hAnsi="Times New Roman" w:cs="Times New Roman"/>
                <w:sz w:val="28"/>
              </w:rPr>
              <w:t xml:space="preserve">Основное </w:t>
            </w:r>
          </w:p>
        </w:tc>
        <w:tc>
          <w:tcPr>
            <w:tcW w:w="1460" w:type="dxa"/>
          </w:tcPr>
          <w:p w:rsidR="00C90B51" w:rsidRPr="00E36A6C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05" w:type="dxa"/>
          </w:tcPr>
          <w:p w:rsidR="00C90B51" w:rsidRPr="00E93853" w:rsidRDefault="00E93853" w:rsidP="0087194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159" w:type="dxa"/>
          </w:tcPr>
          <w:p w:rsidR="00C90B51" w:rsidRPr="00BA5CBD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  <w:r w:rsidR="00C90B51" w:rsidRPr="00BA5CBD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624" w:type="dxa"/>
          </w:tcPr>
          <w:p w:rsidR="00C90B51" w:rsidRPr="00BA5CBD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0" w:type="dxa"/>
          </w:tcPr>
          <w:p w:rsidR="00C90B51" w:rsidRPr="00BA5CBD" w:rsidRDefault="00E36A6C" w:rsidP="00540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2" w:type="dxa"/>
          </w:tcPr>
          <w:p w:rsidR="00C90B51" w:rsidRPr="00BA5CBD" w:rsidRDefault="00E36A6C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08" w:type="dxa"/>
          </w:tcPr>
          <w:p w:rsidR="00C90B51" w:rsidRPr="00BA5CBD" w:rsidRDefault="00E36A6C" w:rsidP="00540E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35" w:type="dxa"/>
          </w:tcPr>
          <w:p w:rsidR="00C90B51" w:rsidRPr="00BA5CBD" w:rsidRDefault="00D821E4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CB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0" w:type="dxa"/>
          </w:tcPr>
          <w:p w:rsidR="00C90B51" w:rsidRPr="00BA5CBD" w:rsidRDefault="00D821E4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CB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0B51" w:rsidRPr="00C90B51" w:rsidTr="0091008D">
        <w:tc>
          <w:tcPr>
            <w:tcW w:w="2093" w:type="dxa"/>
          </w:tcPr>
          <w:p w:rsidR="00C90B51" w:rsidRPr="00C90B51" w:rsidRDefault="00540EF9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Старшее</w:t>
            </w:r>
          </w:p>
        </w:tc>
        <w:tc>
          <w:tcPr>
            <w:tcW w:w="1460" w:type="dxa"/>
          </w:tcPr>
          <w:p w:rsidR="00C90B51" w:rsidRPr="009E50A3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05" w:type="dxa"/>
          </w:tcPr>
          <w:p w:rsidR="00C90B51" w:rsidRPr="00BA5CBD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59" w:type="dxa"/>
          </w:tcPr>
          <w:p w:rsidR="00C90B51" w:rsidRPr="00BA5CBD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24" w:type="dxa"/>
          </w:tcPr>
          <w:p w:rsidR="00C90B51" w:rsidRPr="00BA5CBD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0" w:type="dxa"/>
          </w:tcPr>
          <w:p w:rsidR="00C90B51" w:rsidRPr="00BA5CBD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2" w:type="dxa"/>
          </w:tcPr>
          <w:p w:rsidR="00C90B51" w:rsidRPr="00BA5CBD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08" w:type="dxa"/>
          </w:tcPr>
          <w:p w:rsidR="00C90B51" w:rsidRPr="00BA5CBD" w:rsidRDefault="008B0276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35" w:type="dxa"/>
          </w:tcPr>
          <w:p w:rsidR="00C90B51" w:rsidRPr="00BA5CBD" w:rsidRDefault="00D821E4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CB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0" w:type="dxa"/>
          </w:tcPr>
          <w:p w:rsidR="00C90B51" w:rsidRPr="00BA5CBD" w:rsidRDefault="00D821E4" w:rsidP="00871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5CB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724012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724012" w:rsidRPr="0091008D" w:rsidRDefault="00724012" w:rsidP="00724012">
      <w:pPr>
        <w:rPr>
          <w:rFonts w:ascii="Times New Roman" w:hAnsi="Times New Roman" w:cs="Times New Roman"/>
          <w:sz w:val="28"/>
          <w:szCs w:val="28"/>
        </w:rPr>
      </w:pPr>
    </w:p>
    <w:p w:rsidR="00C90B51" w:rsidRPr="00724012" w:rsidRDefault="0091008D" w:rsidP="0072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школы</w:t>
      </w:r>
      <w:r w:rsidR="00540EF9" w:rsidRPr="00724012">
        <w:rPr>
          <w:rFonts w:ascii="Times New Roman" w:hAnsi="Times New Roman" w:cs="Times New Roman"/>
          <w:sz w:val="28"/>
          <w:szCs w:val="28"/>
        </w:rPr>
        <w:t>: ___________/</w:t>
      </w:r>
      <w:r w:rsidR="00A67881" w:rsidRPr="00724012">
        <w:rPr>
          <w:rFonts w:ascii="Times New Roman" w:hAnsi="Times New Roman" w:cs="Times New Roman"/>
          <w:sz w:val="28"/>
          <w:szCs w:val="28"/>
        </w:rPr>
        <w:t>Стрижова Г.Н.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P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Default="00C90B51" w:rsidP="00C90B51">
      <w:pPr>
        <w:rPr>
          <w:rFonts w:ascii="Times New Roman" w:hAnsi="Times New Roman" w:cs="Times New Roman"/>
          <w:sz w:val="28"/>
          <w:szCs w:val="28"/>
        </w:rPr>
      </w:pPr>
    </w:p>
    <w:p w:rsidR="00C90B51" w:rsidRDefault="00C90B51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0EF9" w:rsidRDefault="00540EF9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91008D" w:rsidRDefault="00605872" w:rsidP="003F2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D6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ПЕДАГОГОВ ПО ЗВЕНЬЯМ</w:t>
      </w:r>
    </w:p>
    <w:p w:rsidR="003F274E" w:rsidRPr="00741ED6" w:rsidRDefault="0091008D" w:rsidP="00910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D6">
        <w:rPr>
          <w:rFonts w:ascii="Times New Roman" w:hAnsi="Times New Roman" w:cs="Times New Roman"/>
          <w:b/>
          <w:sz w:val="28"/>
          <w:szCs w:val="28"/>
        </w:rPr>
        <w:t>М</w:t>
      </w:r>
      <w:r w:rsidR="005E1078">
        <w:rPr>
          <w:rFonts w:ascii="Times New Roman" w:hAnsi="Times New Roman" w:cs="Times New Roman"/>
          <w:b/>
          <w:sz w:val="28"/>
          <w:szCs w:val="28"/>
        </w:rPr>
        <w:t>А</w:t>
      </w:r>
      <w:r w:rsidRPr="00741ED6">
        <w:rPr>
          <w:rFonts w:ascii="Times New Roman" w:hAnsi="Times New Roman" w:cs="Times New Roman"/>
          <w:b/>
          <w:sz w:val="28"/>
          <w:szCs w:val="28"/>
        </w:rPr>
        <w:t>ОУ « Первомайская СОШ»</w:t>
      </w:r>
      <w:r w:rsidR="009F363B">
        <w:rPr>
          <w:rFonts w:ascii="Times New Roman" w:hAnsi="Times New Roman" w:cs="Times New Roman"/>
          <w:b/>
          <w:sz w:val="28"/>
          <w:szCs w:val="28"/>
        </w:rPr>
        <w:t xml:space="preserve">    на 2015 -2016</w:t>
      </w:r>
      <w:r w:rsidR="003F274E" w:rsidRPr="00741E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274E" w:rsidRPr="00741ED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F274E" w:rsidRPr="00741ED6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3F274E" w:rsidRPr="00741ED6" w:rsidRDefault="003F274E" w:rsidP="003F274E">
      <w:pPr>
        <w:rPr>
          <w:rFonts w:ascii="Times New Roman" w:hAnsi="Times New Roman" w:cs="Times New Roman"/>
          <w:b/>
          <w:sz w:val="28"/>
          <w:szCs w:val="28"/>
        </w:rPr>
      </w:pPr>
    </w:p>
    <w:p w:rsidR="00C90B51" w:rsidRPr="00741ED6" w:rsidRDefault="00C90B51" w:rsidP="00540EF9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000"/>
        <w:gridCol w:w="567"/>
        <w:gridCol w:w="992"/>
        <w:gridCol w:w="709"/>
        <w:gridCol w:w="1134"/>
        <w:gridCol w:w="708"/>
        <w:gridCol w:w="993"/>
        <w:gridCol w:w="567"/>
        <w:gridCol w:w="992"/>
        <w:gridCol w:w="850"/>
        <w:gridCol w:w="1199"/>
      </w:tblGrid>
      <w:tr w:rsidR="00C0298E" w:rsidRPr="00741ED6" w:rsidTr="00C75926">
        <w:trPr>
          <w:cantSplit/>
        </w:trPr>
        <w:tc>
          <w:tcPr>
            <w:tcW w:w="1553" w:type="dxa"/>
            <w:vMerge w:val="restart"/>
          </w:tcPr>
          <w:p w:rsidR="00C0298E" w:rsidRPr="005F2868" w:rsidRDefault="00C0298E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8E" w:rsidRPr="005F2868" w:rsidRDefault="00C0298E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Звено </w:t>
            </w:r>
          </w:p>
        </w:tc>
        <w:tc>
          <w:tcPr>
            <w:tcW w:w="1000" w:type="dxa"/>
            <w:vMerge w:val="restart"/>
          </w:tcPr>
          <w:p w:rsidR="00C0298E" w:rsidRPr="005F2868" w:rsidRDefault="00C0298E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98E" w:rsidRPr="005F2868" w:rsidRDefault="00C0298E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учителей</w:t>
            </w:r>
          </w:p>
          <w:p w:rsidR="00C0298E" w:rsidRPr="005F2868" w:rsidRDefault="00C0298E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1" w:type="dxa"/>
            <w:gridSpan w:val="10"/>
          </w:tcPr>
          <w:p w:rsidR="00C0298E" w:rsidRPr="005F2868" w:rsidRDefault="00C02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Аттестация</w:t>
            </w:r>
          </w:p>
        </w:tc>
      </w:tr>
      <w:tr w:rsidR="00CC41E3" w:rsidRPr="00741ED6" w:rsidTr="00CC41E3">
        <w:trPr>
          <w:cantSplit/>
        </w:trPr>
        <w:tc>
          <w:tcPr>
            <w:tcW w:w="1553" w:type="dxa"/>
            <w:vMerge/>
          </w:tcPr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  <w:gridSpan w:val="2"/>
          </w:tcPr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701" w:type="dxa"/>
            <w:gridSpan w:val="2"/>
          </w:tcPr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C41E3" w:rsidRPr="005F2868" w:rsidRDefault="00CC41E3" w:rsidP="00C02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41E3" w:rsidRPr="005F2868" w:rsidRDefault="00CC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1E3" w:rsidRPr="005F2868" w:rsidRDefault="00CC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</w:p>
          <w:p w:rsidR="00CC41E3" w:rsidRPr="005F2868" w:rsidRDefault="00CC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CC41E3" w:rsidRPr="005F2868" w:rsidRDefault="00CC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1E3" w:rsidRPr="005F2868" w:rsidRDefault="00CC41E3" w:rsidP="00CC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68">
              <w:rPr>
                <w:rFonts w:ascii="Times New Roman" w:hAnsi="Times New Roman" w:cs="Times New Roman"/>
                <w:b/>
                <w:sz w:val="28"/>
                <w:szCs w:val="28"/>
              </w:rPr>
              <w:t>Всего аттестовано</w:t>
            </w:r>
          </w:p>
        </w:tc>
      </w:tr>
      <w:tr w:rsidR="00CC41E3" w:rsidRPr="00741ED6" w:rsidTr="00CC41E3">
        <w:tc>
          <w:tcPr>
            <w:tcW w:w="1553" w:type="dxa"/>
          </w:tcPr>
          <w:p w:rsidR="00CC41E3" w:rsidRPr="00741ED6" w:rsidRDefault="00CC41E3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6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000" w:type="dxa"/>
          </w:tcPr>
          <w:p w:rsidR="00CC41E3" w:rsidRPr="00741ED6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C41E3" w:rsidRPr="00D13F08" w:rsidRDefault="00CC41E3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41E3" w:rsidRPr="00D13F08" w:rsidRDefault="00CC41E3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1E3" w:rsidRPr="00D13F08" w:rsidRDefault="005E1078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C41E3" w:rsidRPr="00D13F08" w:rsidRDefault="005E1078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C41E3" w:rsidRPr="00D13F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CC41E3" w:rsidRPr="00D13F08" w:rsidRDefault="0091008D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C41E3" w:rsidRPr="00D13F08" w:rsidRDefault="0091008D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41E3" w:rsidRPr="00D13F08" w:rsidRDefault="005E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41E3" w:rsidRPr="00D13F08" w:rsidRDefault="005E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850" w:type="dxa"/>
            <w:shd w:val="clear" w:color="auto" w:fill="auto"/>
          </w:tcPr>
          <w:p w:rsidR="00CC41E3" w:rsidRPr="00D13F08" w:rsidRDefault="005E1078" w:rsidP="00C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:rsidR="00CC41E3" w:rsidRPr="00D13F08" w:rsidRDefault="005E1078" w:rsidP="00C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C41E3" w:rsidRPr="00D13F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41E3" w:rsidRPr="00741ED6" w:rsidTr="00CC41E3">
        <w:tc>
          <w:tcPr>
            <w:tcW w:w="1553" w:type="dxa"/>
          </w:tcPr>
          <w:p w:rsidR="00CC41E3" w:rsidRPr="00741ED6" w:rsidRDefault="00CC41E3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000" w:type="dxa"/>
          </w:tcPr>
          <w:p w:rsidR="00CC41E3" w:rsidRPr="005E1078" w:rsidRDefault="005E1078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1E3" w:rsidRPr="00D13F08" w:rsidRDefault="005E1078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C41E3" w:rsidRPr="00D13F08" w:rsidRDefault="005E1078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="00C3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1E3" w:rsidRPr="00D13F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C41E3" w:rsidRPr="00D13F08" w:rsidRDefault="005E1078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  <w:r w:rsidR="00CC41E3" w:rsidRPr="00D13F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CC41E3" w:rsidRPr="005E1078" w:rsidRDefault="005E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1E3" w:rsidRPr="00D13F08" w:rsidRDefault="005E1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41E3" w:rsidRPr="00D13F08" w:rsidRDefault="005E1078" w:rsidP="00C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shd w:val="clear" w:color="auto" w:fill="auto"/>
          </w:tcPr>
          <w:p w:rsidR="00CC41E3" w:rsidRPr="00D13F08" w:rsidRDefault="005E1078" w:rsidP="00C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41E3" w:rsidRPr="00D13F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41E3" w:rsidRPr="00741ED6" w:rsidTr="00CC41E3">
        <w:tc>
          <w:tcPr>
            <w:tcW w:w="1553" w:type="dxa"/>
          </w:tcPr>
          <w:p w:rsidR="00CC41E3" w:rsidRPr="00741ED6" w:rsidRDefault="00CC41E3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D6">
              <w:rPr>
                <w:rFonts w:ascii="Times New Roman" w:hAnsi="Times New Roman" w:cs="Times New Roman"/>
                <w:sz w:val="28"/>
                <w:szCs w:val="28"/>
              </w:rPr>
              <w:t xml:space="preserve">Старшее </w:t>
            </w:r>
          </w:p>
        </w:tc>
        <w:tc>
          <w:tcPr>
            <w:tcW w:w="1000" w:type="dxa"/>
          </w:tcPr>
          <w:p w:rsidR="00CC41E3" w:rsidRPr="00741ED6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C41E3" w:rsidRPr="00D13F08" w:rsidRDefault="00C3556A" w:rsidP="00C0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C41E3" w:rsidRPr="00D13F08" w:rsidRDefault="00C3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41E3" w:rsidRPr="00D13F08" w:rsidRDefault="00C35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41E3" w:rsidRPr="00D13F08" w:rsidRDefault="00C3556A" w:rsidP="00C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  <w:shd w:val="clear" w:color="auto" w:fill="auto"/>
          </w:tcPr>
          <w:p w:rsidR="00CC41E3" w:rsidRPr="00D13F08" w:rsidRDefault="00C3556A" w:rsidP="00CC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1527" w:rsidRPr="00741ED6" w:rsidRDefault="00F41527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F41527" w:rsidRPr="00741ED6" w:rsidRDefault="005F2868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13F08">
        <w:rPr>
          <w:rFonts w:ascii="Times New Roman" w:hAnsi="Times New Roman" w:cs="Times New Roman"/>
          <w:b/>
          <w:sz w:val="28"/>
          <w:szCs w:val="28"/>
        </w:rPr>
        <w:t>Всего:</w:t>
      </w:r>
      <w:r w:rsidR="00F44A11" w:rsidRPr="00F44A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1078">
        <w:rPr>
          <w:rFonts w:ascii="Times New Roman" w:hAnsi="Times New Roman" w:cs="Times New Roman"/>
          <w:b/>
          <w:sz w:val="28"/>
          <w:szCs w:val="28"/>
        </w:rPr>
        <w:t>9</w:t>
      </w:r>
      <w:r w:rsidR="00F41527" w:rsidRPr="005F2868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proofErr w:type="gramStart"/>
      <w:r w:rsidR="00C3556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3556A">
        <w:rPr>
          <w:rFonts w:ascii="Times New Roman" w:hAnsi="Times New Roman" w:cs="Times New Roman"/>
          <w:b/>
          <w:sz w:val="28"/>
          <w:szCs w:val="28"/>
        </w:rPr>
        <w:t>+ 1 в декретном отпуске)</w:t>
      </w:r>
    </w:p>
    <w:p w:rsidR="00F41527" w:rsidRPr="00741ED6" w:rsidRDefault="00C3556A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F41527" w:rsidRPr="00741ED6">
        <w:rPr>
          <w:rFonts w:ascii="Times New Roman" w:hAnsi="Times New Roman" w:cs="Times New Roman"/>
          <w:sz w:val="28"/>
          <w:szCs w:val="28"/>
        </w:rPr>
        <w:t xml:space="preserve"> – Высшая категория</w:t>
      </w:r>
      <w:r w:rsidR="0091008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41527" w:rsidRPr="00741ED6">
        <w:rPr>
          <w:rFonts w:ascii="Times New Roman" w:hAnsi="Times New Roman" w:cs="Times New Roman"/>
          <w:sz w:val="28"/>
          <w:szCs w:val="28"/>
        </w:rPr>
        <w:t>%</w:t>
      </w:r>
    </w:p>
    <w:p w:rsidR="00F41527" w:rsidRPr="00741ED6" w:rsidRDefault="005E1078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A11">
        <w:rPr>
          <w:rFonts w:ascii="Times New Roman" w:hAnsi="Times New Roman" w:cs="Times New Roman"/>
          <w:sz w:val="28"/>
          <w:szCs w:val="28"/>
        </w:rPr>
        <w:t xml:space="preserve"> </w:t>
      </w:r>
      <w:r w:rsidR="00F44A11" w:rsidRPr="00F44A11">
        <w:rPr>
          <w:rFonts w:ascii="Times New Roman" w:hAnsi="Times New Roman" w:cs="Times New Roman"/>
          <w:sz w:val="28"/>
          <w:szCs w:val="28"/>
        </w:rPr>
        <w:t xml:space="preserve"> </w:t>
      </w:r>
      <w:r w:rsidR="00F41527" w:rsidRPr="00741ED6">
        <w:rPr>
          <w:rFonts w:ascii="Times New Roman" w:hAnsi="Times New Roman" w:cs="Times New Roman"/>
          <w:sz w:val="28"/>
          <w:szCs w:val="28"/>
        </w:rPr>
        <w:t xml:space="preserve">учителей – 1 категория </w:t>
      </w:r>
      <w:r w:rsidR="00F44A11">
        <w:rPr>
          <w:rFonts w:ascii="Times New Roman" w:hAnsi="Times New Roman" w:cs="Times New Roman"/>
          <w:sz w:val="28"/>
          <w:szCs w:val="28"/>
        </w:rPr>
        <w:t>–</w:t>
      </w:r>
      <w:r w:rsidR="0091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77,8</w:t>
      </w:r>
      <w:r w:rsidR="00E664D5">
        <w:rPr>
          <w:rFonts w:ascii="Times New Roman" w:hAnsi="Times New Roman" w:cs="Times New Roman"/>
          <w:sz w:val="28"/>
          <w:szCs w:val="28"/>
        </w:rPr>
        <w:t xml:space="preserve"> </w:t>
      </w:r>
      <w:r w:rsidR="00F44A11">
        <w:rPr>
          <w:rFonts w:ascii="Times New Roman" w:hAnsi="Times New Roman" w:cs="Times New Roman"/>
          <w:sz w:val="28"/>
          <w:szCs w:val="28"/>
        </w:rPr>
        <w:t xml:space="preserve"> </w:t>
      </w:r>
      <w:r w:rsidR="00F41527" w:rsidRPr="00741ED6">
        <w:rPr>
          <w:rFonts w:ascii="Times New Roman" w:hAnsi="Times New Roman" w:cs="Times New Roman"/>
          <w:sz w:val="28"/>
          <w:szCs w:val="28"/>
        </w:rPr>
        <w:t>%</w:t>
      </w:r>
    </w:p>
    <w:p w:rsidR="00F41527" w:rsidRPr="00741ED6" w:rsidRDefault="00E664D5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E664D5">
        <w:rPr>
          <w:rFonts w:ascii="Times New Roman" w:hAnsi="Times New Roman" w:cs="Times New Roman"/>
          <w:sz w:val="28"/>
          <w:szCs w:val="28"/>
        </w:rPr>
        <w:t>1</w:t>
      </w:r>
      <w:r w:rsidR="00F44A11">
        <w:rPr>
          <w:rFonts w:ascii="Times New Roman" w:hAnsi="Times New Roman" w:cs="Times New Roman"/>
          <w:sz w:val="28"/>
          <w:szCs w:val="28"/>
        </w:rPr>
        <w:t xml:space="preserve">  </w:t>
      </w:r>
      <w:r w:rsidR="000D5918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556A">
        <w:rPr>
          <w:rFonts w:ascii="Times New Roman" w:hAnsi="Times New Roman" w:cs="Times New Roman"/>
          <w:sz w:val="28"/>
          <w:szCs w:val="28"/>
        </w:rPr>
        <w:t xml:space="preserve"> </w:t>
      </w:r>
      <w:r w:rsidR="00741ED6" w:rsidRPr="00741ED6">
        <w:rPr>
          <w:rFonts w:ascii="Times New Roman" w:hAnsi="Times New Roman" w:cs="Times New Roman"/>
          <w:sz w:val="28"/>
          <w:szCs w:val="28"/>
        </w:rPr>
        <w:t xml:space="preserve">- </w:t>
      </w:r>
      <w:r w:rsidR="00F41527" w:rsidRPr="00741ED6">
        <w:rPr>
          <w:rFonts w:ascii="Times New Roman" w:hAnsi="Times New Roman" w:cs="Times New Roman"/>
          <w:sz w:val="28"/>
          <w:szCs w:val="28"/>
        </w:rPr>
        <w:t xml:space="preserve"> 2 категория </w:t>
      </w:r>
      <w:r w:rsidR="00F44A11">
        <w:rPr>
          <w:rFonts w:ascii="Times New Roman" w:hAnsi="Times New Roman" w:cs="Times New Roman"/>
          <w:sz w:val="28"/>
          <w:szCs w:val="28"/>
        </w:rPr>
        <w:t>–</w:t>
      </w:r>
      <w:r w:rsidR="0091008D">
        <w:rPr>
          <w:rFonts w:ascii="Times New Roman" w:hAnsi="Times New Roman" w:cs="Times New Roman"/>
          <w:sz w:val="28"/>
          <w:szCs w:val="28"/>
        </w:rPr>
        <w:t xml:space="preserve"> </w:t>
      </w:r>
      <w:r w:rsidR="005E1078">
        <w:rPr>
          <w:rFonts w:ascii="Times New Roman" w:hAnsi="Times New Roman" w:cs="Times New Roman"/>
          <w:sz w:val="28"/>
          <w:szCs w:val="28"/>
        </w:rPr>
        <w:t>11,1</w:t>
      </w:r>
      <w:r w:rsidR="00F44A11">
        <w:rPr>
          <w:rFonts w:ascii="Times New Roman" w:hAnsi="Times New Roman" w:cs="Times New Roman"/>
          <w:sz w:val="28"/>
          <w:szCs w:val="28"/>
        </w:rPr>
        <w:t xml:space="preserve"> </w:t>
      </w:r>
      <w:r w:rsidR="00F41527" w:rsidRPr="00741ED6">
        <w:rPr>
          <w:rFonts w:ascii="Times New Roman" w:hAnsi="Times New Roman" w:cs="Times New Roman"/>
          <w:sz w:val="28"/>
          <w:szCs w:val="28"/>
        </w:rPr>
        <w:t>%</w:t>
      </w:r>
    </w:p>
    <w:p w:rsidR="00F41527" w:rsidRPr="00741ED6" w:rsidRDefault="005E1078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F41527" w:rsidRPr="00741ED6">
        <w:rPr>
          <w:rFonts w:ascii="Times New Roman" w:hAnsi="Times New Roman" w:cs="Times New Roman"/>
          <w:sz w:val="28"/>
          <w:szCs w:val="28"/>
        </w:rPr>
        <w:t xml:space="preserve">  - без категории  </w:t>
      </w:r>
      <w:r w:rsidR="00910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11,1</w:t>
      </w:r>
      <w:r w:rsidR="00F44A11">
        <w:rPr>
          <w:rFonts w:ascii="Times New Roman" w:hAnsi="Times New Roman" w:cs="Times New Roman"/>
          <w:sz w:val="28"/>
          <w:szCs w:val="28"/>
        </w:rPr>
        <w:t xml:space="preserve"> </w:t>
      </w:r>
      <w:r w:rsidR="00F41527" w:rsidRPr="00741ED6">
        <w:rPr>
          <w:rFonts w:ascii="Times New Roman" w:hAnsi="Times New Roman" w:cs="Times New Roman"/>
          <w:sz w:val="28"/>
          <w:szCs w:val="28"/>
        </w:rPr>
        <w:t>%</w:t>
      </w:r>
    </w:p>
    <w:p w:rsidR="00D13F08" w:rsidRDefault="00D13F08" w:rsidP="00C90B51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 w:rsidRPr="00D13F08">
        <w:rPr>
          <w:rFonts w:ascii="Times New Roman" w:hAnsi="Times New Roman" w:cs="Times New Roman"/>
          <w:b/>
          <w:sz w:val="28"/>
          <w:szCs w:val="28"/>
        </w:rPr>
        <w:t>В</w:t>
      </w:r>
      <w:r w:rsidR="00D34F3C">
        <w:rPr>
          <w:rFonts w:ascii="Times New Roman" w:hAnsi="Times New Roman" w:cs="Times New Roman"/>
          <w:b/>
          <w:sz w:val="28"/>
          <w:szCs w:val="28"/>
        </w:rPr>
        <w:t xml:space="preserve">сего аттестованных учителей:  </w:t>
      </w:r>
      <w:r w:rsidR="005E1078">
        <w:rPr>
          <w:rFonts w:ascii="Times New Roman" w:hAnsi="Times New Roman" w:cs="Times New Roman"/>
          <w:b/>
          <w:sz w:val="28"/>
          <w:szCs w:val="28"/>
        </w:rPr>
        <w:t>8</w:t>
      </w:r>
      <w:r w:rsidR="00D3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08">
        <w:rPr>
          <w:rFonts w:ascii="Times New Roman" w:hAnsi="Times New Roman" w:cs="Times New Roman"/>
          <w:b/>
          <w:sz w:val="28"/>
          <w:szCs w:val="28"/>
        </w:rPr>
        <w:t xml:space="preserve">человек  – </w:t>
      </w:r>
      <w:r w:rsidR="005E1078">
        <w:rPr>
          <w:rFonts w:ascii="Times New Roman" w:hAnsi="Times New Roman" w:cs="Times New Roman"/>
          <w:b/>
          <w:sz w:val="28"/>
          <w:szCs w:val="28"/>
        </w:rPr>
        <w:t>88,9</w:t>
      </w:r>
      <w:r w:rsidR="00E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13F08">
        <w:rPr>
          <w:rFonts w:ascii="Times New Roman" w:hAnsi="Times New Roman" w:cs="Times New Roman"/>
          <w:b/>
          <w:sz w:val="28"/>
          <w:szCs w:val="28"/>
        </w:rPr>
        <w:t>%</w:t>
      </w:r>
    </w:p>
    <w:p w:rsidR="005F2868" w:rsidRPr="00741ED6" w:rsidRDefault="00D13F08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13F08">
        <w:rPr>
          <w:rFonts w:ascii="Times New Roman" w:hAnsi="Times New Roman" w:cs="Times New Roman"/>
          <w:b/>
          <w:sz w:val="28"/>
          <w:szCs w:val="28"/>
        </w:rPr>
        <w:t>Всего:</w:t>
      </w:r>
      <w:r w:rsidRPr="005F2868">
        <w:rPr>
          <w:rFonts w:ascii="Times New Roman" w:hAnsi="Times New Roman" w:cs="Times New Roman"/>
          <w:b/>
          <w:sz w:val="28"/>
          <w:szCs w:val="28"/>
        </w:rPr>
        <w:t xml:space="preserve"> 2 воспитателя</w:t>
      </w:r>
    </w:p>
    <w:p w:rsidR="00F41527" w:rsidRPr="00741ED6" w:rsidRDefault="005E1078" w:rsidP="00C90B5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воспитателя – 1 категория   10</w:t>
      </w:r>
      <w:r w:rsidR="00F41527" w:rsidRPr="00741ED6">
        <w:rPr>
          <w:rFonts w:ascii="Times New Roman" w:hAnsi="Times New Roman" w:cs="Times New Roman"/>
          <w:sz w:val="28"/>
          <w:szCs w:val="28"/>
        </w:rPr>
        <w:t>0%</w:t>
      </w:r>
    </w:p>
    <w:p w:rsidR="00D13F08" w:rsidRDefault="00D13F08" w:rsidP="0012012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5E1078" w:rsidRDefault="005E1078" w:rsidP="0012012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F41527" w:rsidRPr="00741ED6" w:rsidRDefault="00F41527" w:rsidP="0012012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741ED6">
        <w:rPr>
          <w:rFonts w:ascii="Times New Roman" w:hAnsi="Times New Roman" w:cs="Times New Roman"/>
          <w:sz w:val="28"/>
          <w:szCs w:val="28"/>
        </w:rPr>
        <w:t>Директор школы: _</w:t>
      </w:r>
      <w:r w:rsidR="00D13F08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20125" w:rsidRPr="00741ED6">
        <w:rPr>
          <w:rFonts w:ascii="Times New Roman" w:hAnsi="Times New Roman" w:cs="Times New Roman"/>
          <w:sz w:val="28"/>
          <w:szCs w:val="28"/>
        </w:rPr>
        <w:t>/Стрижова Г.Н./</w:t>
      </w:r>
    </w:p>
    <w:sectPr w:rsidR="00F41527" w:rsidRPr="00741ED6" w:rsidSect="00C90B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B51"/>
    <w:rsid w:val="000D5918"/>
    <w:rsid w:val="00120125"/>
    <w:rsid w:val="001317E2"/>
    <w:rsid w:val="001B624E"/>
    <w:rsid w:val="003041FB"/>
    <w:rsid w:val="00374C9A"/>
    <w:rsid w:val="003F274E"/>
    <w:rsid w:val="00450BDF"/>
    <w:rsid w:val="00487949"/>
    <w:rsid w:val="004A3FA4"/>
    <w:rsid w:val="004C797D"/>
    <w:rsid w:val="00540EF9"/>
    <w:rsid w:val="00551365"/>
    <w:rsid w:val="00597B47"/>
    <w:rsid w:val="005E1078"/>
    <w:rsid w:val="005F2868"/>
    <w:rsid w:val="00605872"/>
    <w:rsid w:val="00651205"/>
    <w:rsid w:val="00690154"/>
    <w:rsid w:val="006C6096"/>
    <w:rsid w:val="00724012"/>
    <w:rsid w:val="00741ED6"/>
    <w:rsid w:val="00792B54"/>
    <w:rsid w:val="007B69EB"/>
    <w:rsid w:val="007E1FC0"/>
    <w:rsid w:val="00817C2F"/>
    <w:rsid w:val="00823BE5"/>
    <w:rsid w:val="00825CA2"/>
    <w:rsid w:val="00854AC9"/>
    <w:rsid w:val="008B0276"/>
    <w:rsid w:val="0091008D"/>
    <w:rsid w:val="009B2844"/>
    <w:rsid w:val="009E50A3"/>
    <w:rsid w:val="009F363B"/>
    <w:rsid w:val="00A67881"/>
    <w:rsid w:val="00AF353E"/>
    <w:rsid w:val="00B33C8F"/>
    <w:rsid w:val="00B3497B"/>
    <w:rsid w:val="00B55026"/>
    <w:rsid w:val="00BA5CBD"/>
    <w:rsid w:val="00BF2C07"/>
    <w:rsid w:val="00C0298E"/>
    <w:rsid w:val="00C03750"/>
    <w:rsid w:val="00C24807"/>
    <w:rsid w:val="00C3556A"/>
    <w:rsid w:val="00C75926"/>
    <w:rsid w:val="00C90B51"/>
    <w:rsid w:val="00CC41E3"/>
    <w:rsid w:val="00CD79DD"/>
    <w:rsid w:val="00D13F08"/>
    <w:rsid w:val="00D34F3C"/>
    <w:rsid w:val="00D51819"/>
    <w:rsid w:val="00D67BA2"/>
    <w:rsid w:val="00D821E4"/>
    <w:rsid w:val="00D9038B"/>
    <w:rsid w:val="00E36A6C"/>
    <w:rsid w:val="00E6030D"/>
    <w:rsid w:val="00E664D5"/>
    <w:rsid w:val="00E93853"/>
    <w:rsid w:val="00EC2A31"/>
    <w:rsid w:val="00F41527"/>
    <w:rsid w:val="00F44A11"/>
    <w:rsid w:val="00FC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D"/>
  </w:style>
  <w:style w:type="paragraph" w:styleId="3">
    <w:name w:val="heading 3"/>
    <w:basedOn w:val="a"/>
    <w:next w:val="a"/>
    <w:link w:val="30"/>
    <w:qFormat/>
    <w:rsid w:val="00C90B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B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36</cp:revision>
  <cp:lastPrinted>2013-08-22T08:56:00Z</cp:lastPrinted>
  <dcterms:created xsi:type="dcterms:W3CDTF">2008-08-19T08:13:00Z</dcterms:created>
  <dcterms:modified xsi:type="dcterms:W3CDTF">2015-08-27T16:07:00Z</dcterms:modified>
</cp:coreProperties>
</file>