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0B" w:rsidRDefault="00BA5B0B" w:rsidP="00BA5B0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Перечень  учебной  литературы</w:t>
      </w:r>
      <w:r w:rsidRPr="00F13388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F13388">
        <w:rPr>
          <w:rFonts w:ascii="Times New Roman" w:hAnsi="Times New Roman" w:cs="Times New Roman"/>
          <w:b/>
          <w:sz w:val="32"/>
          <w:szCs w:val="28"/>
        </w:rPr>
        <w:t>МА</w:t>
      </w:r>
      <w:r w:rsidRPr="00F13388">
        <w:rPr>
          <w:rFonts w:ascii="Times New Roman" w:eastAsia="Times New Roman" w:hAnsi="Times New Roman" w:cs="Times New Roman"/>
          <w:b/>
          <w:sz w:val="32"/>
          <w:szCs w:val="28"/>
        </w:rPr>
        <w:t xml:space="preserve">ОУ « </w:t>
      </w:r>
      <w:proofErr w:type="gramStart"/>
      <w:r w:rsidRPr="00F13388">
        <w:rPr>
          <w:rFonts w:ascii="Times New Roman" w:eastAsia="Times New Roman" w:hAnsi="Times New Roman" w:cs="Times New Roman"/>
          <w:b/>
          <w:sz w:val="32"/>
          <w:szCs w:val="28"/>
        </w:rPr>
        <w:t>Первомайская</w:t>
      </w:r>
      <w:proofErr w:type="gramEnd"/>
      <w:r w:rsidRPr="00F13388">
        <w:rPr>
          <w:rFonts w:ascii="Times New Roman" w:eastAsia="Times New Roman" w:hAnsi="Times New Roman" w:cs="Times New Roman"/>
          <w:b/>
          <w:sz w:val="32"/>
          <w:szCs w:val="28"/>
        </w:rPr>
        <w:t xml:space="preserve">  СОШ»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на 2019 – 2020</w:t>
      </w:r>
      <w:r w:rsidRPr="00F13388">
        <w:rPr>
          <w:rFonts w:ascii="Times New Roman" w:hAnsi="Times New Roman" w:cs="Times New Roman"/>
          <w:b/>
          <w:sz w:val="32"/>
          <w:szCs w:val="28"/>
        </w:rPr>
        <w:t xml:space="preserve"> учебный год.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851"/>
        <w:gridCol w:w="3970"/>
        <w:gridCol w:w="2551"/>
        <w:gridCol w:w="1854"/>
        <w:gridCol w:w="1230"/>
      </w:tblGrid>
      <w:tr w:rsidR="00BA5B0B" w:rsidTr="001E1617">
        <w:tc>
          <w:tcPr>
            <w:tcW w:w="851" w:type="dxa"/>
          </w:tcPr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1617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3970" w:type="dxa"/>
          </w:tcPr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1617">
              <w:rPr>
                <w:rFonts w:ascii="Times New Roman" w:hAnsi="Times New Roman" w:cs="Times New Roman"/>
                <w:b/>
                <w:szCs w:val="20"/>
              </w:rPr>
              <w:t>Автор</w:t>
            </w:r>
          </w:p>
        </w:tc>
        <w:tc>
          <w:tcPr>
            <w:tcW w:w="2551" w:type="dxa"/>
          </w:tcPr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1617">
              <w:rPr>
                <w:rFonts w:ascii="Times New Roman" w:hAnsi="Times New Roman" w:cs="Times New Roman"/>
                <w:b/>
                <w:szCs w:val="20"/>
              </w:rPr>
              <w:t>Наименование учебника</w:t>
            </w:r>
          </w:p>
        </w:tc>
        <w:tc>
          <w:tcPr>
            <w:tcW w:w="1854" w:type="dxa"/>
          </w:tcPr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1617">
              <w:rPr>
                <w:rFonts w:ascii="Times New Roman" w:hAnsi="Times New Roman" w:cs="Times New Roman"/>
                <w:b/>
                <w:szCs w:val="20"/>
              </w:rPr>
              <w:t>Класс</w:t>
            </w:r>
          </w:p>
        </w:tc>
        <w:tc>
          <w:tcPr>
            <w:tcW w:w="1230" w:type="dxa"/>
          </w:tcPr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1617">
              <w:rPr>
                <w:rFonts w:ascii="Times New Roman" w:hAnsi="Times New Roman" w:cs="Times New Roman"/>
                <w:b/>
                <w:szCs w:val="20"/>
              </w:rPr>
              <w:t>Количество имеющихся учебников для обменного фонда</w:t>
            </w:r>
          </w:p>
        </w:tc>
      </w:tr>
      <w:tr w:rsidR="00BA5B0B" w:rsidTr="001E1617">
        <w:tc>
          <w:tcPr>
            <w:tcW w:w="851" w:type="dxa"/>
          </w:tcPr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BA5B0B" w:rsidRPr="001E1617" w:rsidRDefault="00BA5B0B" w:rsidP="00BA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gram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.И.Волкова,С.В.Степанова</w:t>
            </w:r>
            <w:proofErr w:type="spellEnd"/>
          </w:p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5B0B" w:rsidRPr="001E1617" w:rsidRDefault="00BA5B0B" w:rsidP="00BA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B0B" w:rsidTr="001E1617">
        <w:tc>
          <w:tcPr>
            <w:tcW w:w="851" w:type="dxa"/>
          </w:tcPr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BA5B0B" w:rsidRPr="001E1617" w:rsidRDefault="00BA5B0B" w:rsidP="00BA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gram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5B0B" w:rsidRPr="001E1617" w:rsidRDefault="00BA5B0B" w:rsidP="00BA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0B" w:rsidTr="001E1617">
        <w:tc>
          <w:tcPr>
            <w:tcW w:w="851" w:type="dxa"/>
          </w:tcPr>
          <w:p w:rsidR="00BA5B0B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BA5B0B" w:rsidRPr="001E1617" w:rsidRDefault="00BA5B0B" w:rsidP="008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В.Г.Горейкий</w:t>
            </w:r>
            <w:proofErr w:type="gram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.А.Кирюшкин,Л.А.Виноградска</w:t>
            </w:r>
            <w:proofErr w:type="spellEnd"/>
          </w:p>
        </w:tc>
        <w:tc>
          <w:tcPr>
            <w:tcW w:w="2551" w:type="dxa"/>
          </w:tcPr>
          <w:p w:rsidR="00BA5B0B" w:rsidRPr="001E1617" w:rsidRDefault="00BA5B0B" w:rsidP="00BA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  <w:p w:rsidR="00BA5B0B" w:rsidRPr="001E1617" w:rsidRDefault="00BA5B0B" w:rsidP="00EC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0B" w:rsidTr="001E1617">
        <w:tc>
          <w:tcPr>
            <w:tcW w:w="851" w:type="dxa"/>
          </w:tcPr>
          <w:p w:rsidR="00BA5B0B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EC0793" w:rsidRPr="001E1617" w:rsidRDefault="00BA5B0B" w:rsidP="0080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gram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.Г.горецкий,М.В.Голованова</w:t>
            </w:r>
            <w:proofErr w:type="spellEnd"/>
          </w:p>
        </w:tc>
        <w:tc>
          <w:tcPr>
            <w:tcW w:w="2551" w:type="dxa"/>
          </w:tcPr>
          <w:p w:rsidR="00BA5B0B" w:rsidRPr="001E1617" w:rsidRDefault="00BA5B0B" w:rsidP="00BA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0B" w:rsidTr="001E1617">
        <w:tc>
          <w:tcPr>
            <w:tcW w:w="851" w:type="dxa"/>
          </w:tcPr>
          <w:p w:rsidR="00BA5B0B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BA5B0B" w:rsidRPr="001E1617" w:rsidRDefault="00EC0793" w:rsidP="00EC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А.А.Плешаков </w:t>
            </w:r>
          </w:p>
        </w:tc>
        <w:tc>
          <w:tcPr>
            <w:tcW w:w="2551" w:type="dxa"/>
          </w:tcPr>
          <w:p w:rsidR="00EC0793" w:rsidRPr="001E1617" w:rsidRDefault="00EC0793" w:rsidP="00EC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  <w:p w:rsidR="00EC0793" w:rsidRPr="001E1617" w:rsidRDefault="00EC0793" w:rsidP="00EC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0B" w:rsidTr="001E1617">
        <w:tc>
          <w:tcPr>
            <w:tcW w:w="851" w:type="dxa"/>
          </w:tcPr>
          <w:p w:rsidR="00BA5B0B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BA5B0B" w:rsidRPr="001E1617" w:rsidRDefault="00EC0793" w:rsidP="008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, Т.П.Зуев</w:t>
            </w:r>
            <w:r w:rsidR="00801344" w:rsidRPr="001E1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EC0793" w:rsidRPr="001E1617" w:rsidRDefault="00EC0793" w:rsidP="00EC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A5B0B" w:rsidRPr="001E1617" w:rsidRDefault="00BA5B0B" w:rsidP="00E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0B" w:rsidTr="001E1617">
        <w:tc>
          <w:tcPr>
            <w:tcW w:w="851" w:type="dxa"/>
          </w:tcPr>
          <w:p w:rsidR="00BA5B0B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BA5B0B" w:rsidRPr="001E1617" w:rsidRDefault="00EC0793" w:rsidP="0060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07D92" w:rsidRPr="001E1617">
              <w:rPr>
                <w:rFonts w:ascii="Times New Roman" w:hAnsi="Times New Roman" w:cs="Times New Roman"/>
                <w:sz w:val="24"/>
                <w:szCs w:val="24"/>
              </w:rPr>
              <w:t>.А.Неменская</w:t>
            </w:r>
            <w:proofErr w:type="spellEnd"/>
            <w:r w:rsidR="00607D92"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C0793" w:rsidRPr="001E1617" w:rsidRDefault="00EC0793" w:rsidP="00EC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  <w:p w:rsidR="00BA5B0B" w:rsidRPr="001E1617" w:rsidRDefault="00BA5B0B" w:rsidP="0060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BA5B0B" w:rsidRPr="001E1617" w:rsidRDefault="00BA5B0B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93" w:rsidTr="001E1617">
        <w:tc>
          <w:tcPr>
            <w:tcW w:w="851" w:type="dxa"/>
          </w:tcPr>
          <w:p w:rsidR="00EC0793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EC0793" w:rsidRPr="001E1617" w:rsidRDefault="00EC0793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  <w:r w:rsidR="00801344"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0793" w:rsidRPr="001E1617" w:rsidRDefault="00EC0793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0793" w:rsidRPr="001E1617" w:rsidRDefault="00EC0793" w:rsidP="0060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EC0793" w:rsidRPr="001E1617" w:rsidRDefault="00EC0793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EC0793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793" w:rsidTr="001E1617">
        <w:tc>
          <w:tcPr>
            <w:tcW w:w="851" w:type="dxa"/>
          </w:tcPr>
          <w:p w:rsidR="00EC0793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EC0793" w:rsidRPr="001E1617" w:rsidRDefault="00EC0793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2551" w:type="dxa"/>
          </w:tcPr>
          <w:p w:rsidR="00EC0793" w:rsidRPr="001E1617" w:rsidRDefault="00EC0793" w:rsidP="0060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EC0793" w:rsidRPr="001E1617" w:rsidRDefault="00EC0793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EC0793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793" w:rsidTr="001E1617">
        <w:tc>
          <w:tcPr>
            <w:tcW w:w="851" w:type="dxa"/>
          </w:tcPr>
          <w:p w:rsidR="00EC0793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EC0793" w:rsidRPr="001E1617" w:rsidRDefault="00EC0793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Виноградская Л.А., Горецкий В.Г.</w:t>
            </w:r>
            <w:r w:rsidR="00801344"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0793" w:rsidRPr="001E1617" w:rsidRDefault="00EC0793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0793" w:rsidRPr="001E1617" w:rsidRDefault="00EC0793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0793" w:rsidRPr="001E1617" w:rsidRDefault="00EC0793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C0793" w:rsidRPr="001E1617" w:rsidRDefault="00EC0793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EC0793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793" w:rsidTr="001E1617">
        <w:tc>
          <w:tcPr>
            <w:tcW w:w="851" w:type="dxa"/>
          </w:tcPr>
          <w:p w:rsidR="00EC0793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EC0793" w:rsidRPr="001E1617" w:rsidRDefault="00EC0793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C0793" w:rsidRPr="001E1617" w:rsidRDefault="00EC0793" w:rsidP="00EC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 </w:t>
            </w:r>
          </w:p>
        </w:tc>
        <w:tc>
          <w:tcPr>
            <w:tcW w:w="1854" w:type="dxa"/>
          </w:tcPr>
          <w:p w:rsidR="00EC0793" w:rsidRPr="001E1617" w:rsidRDefault="00EC0793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EC0793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793" w:rsidTr="001E1617">
        <w:tc>
          <w:tcPr>
            <w:tcW w:w="851" w:type="dxa"/>
          </w:tcPr>
          <w:p w:rsidR="00EC0793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EC0793" w:rsidRPr="001E1617" w:rsidRDefault="00EC0793" w:rsidP="00854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 w:rsidR="001E1617"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0793" w:rsidRPr="001E1617" w:rsidRDefault="00EC0793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93" w:rsidRPr="001E1617" w:rsidRDefault="00EC0793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0793" w:rsidRPr="001E1617" w:rsidRDefault="00EC0793" w:rsidP="00854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0793" w:rsidRPr="001E1617" w:rsidRDefault="00EC0793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93" w:rsidRPr="001E1617" w:rsidRDefault="00EC0793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C0793" w:rsidRPr="001E1617" w:rsidRDefault="00EC0793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EC0793" w:rsidRPr="001E1617" w:rsidRDefault="00EC0793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93" w:rsidTr="001E1617">
        <w:tc>
          <w:tcPr>
            <w:tcW w:w="851" w:type="dxa"/>
          </w:tcPr>
          <w:p w:rsidR="00EC0793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EC0793" w:rsidRPr="001E1617" w:rsidRDefault="00EC0793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  <w:r w:rsidR="001E1617"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0793" w:rsidRPr="001E1617" w:rsidRDefault="00EC0793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0793" w:rsidRPr="001E1617" w:rsidRDefault="00EC0793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0793" w:rsidRPr="001E1617" w:rsidRDefault="00EC0793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C0793" w:rsidRPr="001E1617" w:rsidRDefault="00EC0793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EC0793" w:rsidRPr="001E1617" w:rsidRDefault="00EC0793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93" w:rsidTr="001E1617">
        <w:tc>
          <w:tcPr>
            <w:tcW w:w="851" w:type="dxa"/>
          </w:tcPr>
          <w:p w:rsidR="00EC0793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EC0793" w:rsidRPr="001E1617" w:rsidRDefault="00EC0793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 / Под ред. </w:t>
            </w:r>
            <w:proofErr w:type="spellStart"/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 </w:t>
            </w:r>
          </w:p>
        </w:tc>
        <w:tc>
          <w:tcPr>
            <w:tcW w:w="2551" w:type="dxa"/>
          </w:tcPr>
          <w:p w:rsidR="00EC0793" w:rsidRPr="001E1617" w:rsidRDefault="00EC0793" w:rsidP="00EC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854" w:type="dxa"/>
          </w:tcPr>
          <w:p w:rsidR="00EC0793" w:rsidRPr="001E1617" w:rsidRDefault="00EC0793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EC0793" w:rsidRPr="001E1617" w:rsidRDefault="00EC0793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93" w:rsidTr="001E1617">
        <w:tc>
          <w:tcPr>
            <w:tcW w:w="851" w:type="dxa"/>
          </w:tcPr>
          <w:p w:rsidR="00EC0793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EC0793" w:rsidRPr="001E1617" w:rsidRDefault="00EC0793" w:rsidP="00854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D92" w:rsidRPr="001E161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="00607D92"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И.Л.  </w:t>
            </w:r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Л.И.</w:t>
            </w:r>
            <w:r w:rsidR="00607D92"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0793" w:rsidRPr="001E1617" w:rsidRDefault="00EC0793" w:rsidP="00854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0793" w:rsidRPr="001E1617" w:rsidRDefault="00EC0793" w:rsidP="00854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язык. </w:t>
            </w:r>
          </w:p>
          <w:p w:rsidR="00EC0793" w:rsidRPr="001E1617" w:rsidRDefault="00EC0793" w:rsidP="00854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C0793" w:rsidRPr="001E1617" w:rsidRDefault="00EC0793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EC0793" w:rsidRPr="001E1617" w:rsidRDefault="00EC0793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2" w:rsidTr="001E1617">
        <w:tc>
          <w:tcPr>
            <w:tcW w:w="851" w:type="dxa"/>
          </w:tcPr>
          <w:p w:rsidR="00607D92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607D92" w:rsidRPr="001E1617" w:rsidRDefault="00607D92" w:rsidP="0060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</w:t>
            </w:r>
          </w:p>
        </w:tc>
        <w:tc>
          <w:tcPr>
            <w:tcW w:w="2551" w:type="dxa"/>
          </w:tcPr>
          <w:p w:rsidR="00607D92" w:rsidRPr="001E1617" w:rsidRDefault="00607D92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607D92" w:rsidRPr="001E1617" w:rsidRDefault="00607D92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07D92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607D92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7D92" w:rsidTr="001E1617">
        <w:tc>
          <w:tcPr>
            <w:tcW w:w="851" w:type="dxa"/>
          </w:tcPr>
          <w:p w:rsidR="00607D92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607D92" w:rsidRPr="001E1617" w:rsidRDefault="00607D92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Н.С. , </w:t>
            </w:r>
          </w:p>
          <w:p w:rsidR="00607D92" w:rsidRPr="001E1617" w:rsidRDefault="00607D92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7D92" w:rsidRPr="001E1617" w:rsidRDefault="00607D92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07D92" w:rsidRPr="001E1617" w:rsidRDefault="00607D92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07D92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607D92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7D92" w:rsidTr="001E1617">
        <w:tc>
          <w:tcPr>
            <w:tcW w:w="851" w:type="dxa"/>
          </w:tcPr>
          <w:p w:rsidR="00607D92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607D92" w:rsidRPr="001E1617" w:rsidRDefault="00607D92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07D92" w:rsidRPr="001E1617" w:rsidRDefault="00607D92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7D92" w:rsidRPr="001E1617" w:rsidRDefault="00607D92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 чтение</w:t>
            </w:r>
          </w:p>
          <w:p w:rsidR="00607D92" w:rsidRPr="001E1617" w:rsidRDefault="00607D92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07D92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30" w:type="dxa"/>
          </w:tcPr>
          <w:p w:rsidR="00607D92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7D92" w:rsidTr="001E1617">
        <w:tc>
          <w:tcPr>
            <w:tcW w:w="851" w:type="dxa"/>
          </w:tcPr>
          <w:p w:rsidR="00607D92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70" w:type="dxa"/>
          </w:tcPr>
          <w:p w:rsidR="00607D92" w:rsidRPr="001E1617" w:rsidRDefault="00607D92" w:rsidP="0060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О.Т.  </w:t>
            </w:r>
          </w:p>
        </w:tc>
        <w:tc>
          <w:tcPr>
            <w:tcW w:w="2551" w:type="dxa"/>
          </w:tcPr>
          <w:p w:rsidR="00607D92" w:rsidRPr="001E1617" w:rsidRDefault="00607D92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</w:t>
            </w:r>
          </w:p>
          <w:p w:rsidR="00607D92" w:rsidRPr="001E1617" w:rsidRDefault="00607D92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07D92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607D92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7D92" w:rsidTr="001E1617">
        <w:tc>
          <w:tcPr>
            <w:tcW w:w="851" w:type="dxa"/>
          </w:tcPr>
          <w:p w:rsidR="00607D92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607D92" w:rsidRPr="001E1617" w:rsidRDefault="00607D92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92" w:rsidRPr="001E1617" w:rsidRDefault="00607D92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</w:t>
            </w:r>
          </w:p>
        </w:tc>
        <w:tc>
          <w:tcPr>
            <w:tcW w:w="2551" w:type="dxa"/>
          </w:tcPr>
          <w:p w:rsidR="00607D92" w:rsidRPr="001E1617" w:rsidRDefault="00607D92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07D92" w:rsidRPr="001E1617" w:rsidRDefault="00607D92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07D92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607D92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7D92" w:rsidTr="001E1617">
        <w:tc>
          <w:tcPr>
            <w:tcW w:w="851" w:type="dxa"/>
          </w:tcPr>
          <w:p w:rsidR="00607D92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607D92" w:rsidRPr="001E1617" w:rsidRDefault="00607D92" w:rsidP="0060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И.Л.  </w:t>
            </w:r>
          </w:p>
        </w:tc>
        <w:tc>
          <w:tcPr>
            <w:tcW w:w="2551" w:type="dxa"/>
          </w:tcPr>
          <w:p w:rsidR="00607D92" w:rsidRPr="001E1617" w:rsidRDefault="00607D92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607D92" w:rsidRPr="001E1617" w:rsidRDefault="00607D92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07D92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607D92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7D92" w:rsidTr="001E1617">
        <w:tc>
          <w:tcPr>
            <w:tcW w:w="851" w:type="dxa"/>
          </w:tcPr>
          <w:p w:rsidR="00607D92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607D92" w:rsidRPr="001E1617" w:rsidRDefault="00607D92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Данилюк А.Я.</w:t>
            </w:r>
          </w:p>
          <w:p w:rsidR="00607D92" w:rsidRPr="001E1617" w:rsidRDefault="00607D92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7D92" w:rsidRPr="001E1617" w:rsidRDefault="00607D92" w:rsidP="0060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Основы светской этики. </w:t>
            </w:r>
          </w:p>
          <w:p w:rsidR="00607D92" w:rsidRPr="001E1617" w:rsidRDefault="00607D92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07D92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607D92" w:rsidRPr="001E1617" w:rsidRDefault="00607D92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7C35" w:rsidTr="001E1617">
        <w:tc>
          <w:tcPr>
            <w:tcW w:w="851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C07C35" w:rsidRPr="001E1617" w:rsidRDefault="001E1617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.Дорофеева Г.В.</w:t>
            </w:r>
          </w:p>
          <w:p w:rsidR="00C07C35" w:rsidRPr="001E1617" w:rsidRDefault="00C07C35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7C35" w:rsidRPr="001E1617" w:rsidRDefault="00C07C35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07C35" w:rsidRPr="001E1617" w:rsidRDefault="00C07C35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35" w:rsidTr="001E1617">
        <w:tc>
          <w:tcPr>
            <w:tcW w:w="851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:rsidR="00C07C35" w:rsidRPr="001E1617" w:rsidRDefault="00C07C35" w:rsidP="00C0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617"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551" w:type="dxa"/>
          </w:tcPr>
          <w:p w:rsidR="00C07C35" w:rsidRPr="001E1617" w:rsidRDefault="00C07C35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07C35" w:rsidRPr="001E1617" w:rsidRDefault="00C07C35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C35" w:rsidTr="001E1617">
        <w:tc>
          <w:tcPr>
            <w:tcW w:w="851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0" w:type="dxa"/>
          </w:tcPr>
          <w:p w:rsidR="00C07C35" w:rsidRPr="001E1617" w:rsidRDefault="00C07C35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А.В.  </w:t>
            </w:r>
          </w:p>
        </w:tc>
        <w:tc>
          <w:tcPr>
            <w:tcW w:w="2551" w:type="dxa"/>
          </w:tcPr>
          <w:p w:rsidR="00C07C35" w:rsidRPr="001E1617" w:rsidRDefault="00C07C35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Введение в биологию</w:t>
            </w:r>
          </w:p>
          <w:p w:rsidR="00C07C35" w:rsidRPr="001E1617" w:rsidRDefault="00C07C35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35" w:rsidTr="001E1617">
        <w:tc>
          <w:tcPr>
            <w:tcW w:w="851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0" w:type="dxa"/>
          </w:tcPr>
          <w:p w:rsidR="00C07C35" w:rsidRPr="001E1617" w:rsidRDefault="00C07C35" w:rsidP="00C0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Михайловский.  </w:t>
            </w:r>
          </w:p>
        </w:tc>
        <w:tc>
          <w:tcPr>
            <w:tcW w:w="2551" w:type="dxa"/>
          </w:tcPr>
          <w:p w:rsidR="00C07C35" w:rsidRPr="001E1617" w:rsidRDefault="00C07C35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07C35" w:rsidRPr="001E1617" w:rsidRDefault="00C07C35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35" w:rsidTr="001E1617">
        <w:tc>
          <w:tcPr>
            <w:tcW w:w="851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0" w:type="dxa"/>
          </w:tcPr>
          <w:p w:rsidR="00C07C35" w:rsidRPr="001E1617" w:rsidRDefault="00C07C35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1344" w:rsidRPr="001E1617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="00801344"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</w:tcPr>
          <w:p w:rsidR="00C07C35" w:rsidRPr="001E1617" w:rsidRDefault="00C07C35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C07C35" w:rsidRPr="001E1617" w:rsidRDefault="00C07C35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35" w:rsidTr="001E1617">
        <w:tc>
          <w:tcPr>
            <w:tcW w:w="851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C07C35" w:rsidRPr="001E1617" w:rsidRDefault="00C07C35" w:rsidP="00C0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</w:p>
        </w:tc>
        <w:tc>
          <w:tcPr>
            <w:tcW w:w="2551" w:type="dxa"/>
          </w:tcPr>
          <w:p w:rsidR="00C07C35" w:rsidRPr="001E1617" w:rsidRDefault="00C07C35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C07C35" w:rsidRPr="001E1617" w:rsidRDefault="00C07C35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35" w:rsidTr="001E1617">
        <w:tc>
          <w:tcPr>
            <w:tcW w:w="851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C07C35" w:rsidRPr="001E1617" w:rsidRDefault="00C07C35" w:rsidP="00C0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Боголюбов. </w:t>
            </w:r>
          </w:p>
        </w:tc>
        <w:tc>
          <w:tcPr>
            <w:tcW w:w="2551" w:type="dxa"/>
          </w:tcPr>
          <w:p w:rsidR="00C07C35" w:rsidRPr="001E1617" w:rsidRDefault="00C07C35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07C35" w:rsidRPr="001E1617" w:rsidRDefault="00C07C35" w:rsidP="00C0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Боголюбов. </w:t>
            </w:r>
          </w:p>
        </w:tc>
        <w:tc>
          <w:tcPr>
            <w:tcW w:w="1854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35" w:rsidTr="001E1617">
        <w:tc>
          <w:tcPr>
            <w:tcW w:w="851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0" w:type="dxa"/>
          </w:tcPr>
          <w:p w:rsidR="00C07C35" w:rsidRPr="001E1617" w:rsidRDefault="00C07C35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551" w:type="dxa"/>
          </w:tcPr>
          <w:p w:rsidR="00C07C35" w:rsidRPr="001E1617" w:rsidRDefault="00C07C35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07C35" w:rsidRPr="001E1617" w:rsidRDefault="00C07C35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35" w:rsidTr="001E1617">
        <w:tc>
          <w:tcPr>
            <w:tcW w:w="851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0" w:type="dxa"/>
          </w:tcPr>
          <w:p w:rsidR="00C07C35" w:rsidRPr="001E1617" w:rsidRDefault="00C07C35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Виноградова Н.Ф</w:t>
            </w:r>
          </w:p>
        </w:tc>
        <w:tc>
          <w:tcPr>
            <w:tcW w:w="2551" w:type="dxa"/>
          </w:tcPr>
          <w:p w:rsidR="00C07C35" w:rsidRPr="001E1617" w:rsidRDefault="00C07C35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  <w:p w:rsidR="00C07C35" w:rsidRPr="001E1617" w:rsidRDefault="00C07C35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35" w:rsidTr="001E1617">
        <w:tc>
          <w:tcPr>
            <w:tcW w:w="851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0" w:type="dxa"/>
          </w:tcPr>
          <w:p w:rsidR="00C07C35" w:rsidRPr="001E1617" w:rsidRDefault="00C07C35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.Д.Симоненко</w:t>
            </w:r>
            <w:proofErr w:type="gram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ентана-Граф</w:t>
            </w:r>
            <w:proofErr w:type="spell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07C35" w:rsidRPr="001E1617" w:rsidRDefault="00C07C35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C07C35" w:rsidRPr="001E1617" w:rsidRDefault="00C07C35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C07C35" w:rsidRPr="001E1617" w:rsidRDefault="00C07C35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7E" w:rsidTr="001E1617">
        <w:tc>
          <w:tcPr>
            <w:tcW w:w="851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0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Г.В. </w:t>
            </w:r>
          </w:p>
        </w:tc>
        <w:tc>
          <w:tcPr>
            <w:tcW w:w="2551" w:type="dxa"/>
          </w:tcPr>
          <w:p w:rsidR="00F35B7E" w:rsidRPr="001E1617" w:rsidRDefault="00F35B7E" w:rsidP="00F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1854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7E" w:rsidTr="001E1617">
        <w:tc>
          <w:tcPr>
            <w:tcW w:w="851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0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Разумовская.</w:t>
            </w:r>
            <w:r w:rsidR="00801344"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551" w:type="dxa"/>
          </w:tcPr>
          <w:p w:rsidR="00F35B7E" w:rsidRPr="001E1617" w:rsidRDefault="00F35B7E" w:rsidP="00F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54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7E" w:rsidTr="001E1617">
        <w:tc>
          <w:tcPr>
            <w:tcW w:w="851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0" w:type="dxa"/>
          </w:tcPr>
          <w:p w:rsidR="00F35B7E" w:rsidRPr="001E1617" w:rsidRDefault="00F35B7E" w:rsidP="00F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 </w:t>
            </w:r>
          </w:p>
        </w:tc>
        <w:tc>
          <w:tcPr>
            <w:tcW w:w="2551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7E" w:rsidTr="001E1617">
        <w:tc>
          <w:tcPr>
            <w:tcW w:w="851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0" w:type="dxa"/>
          </w:tcPr>
          <w:p w:rsidR="00F35B7E" w:rsidRPr="001E1617" w:rsidRDefault="00F35B7E" w:rsidP="00F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, Лукин </w:t>
            </w:r>
          </w:p>
        </w:tc>
        <w:tc>
          <w:tcPr>
            <w:tcW w:w="2551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7E" w:rsidTr="001E1617">
        <w:tc>
          <w:tcPr>
            <w:tcW w:w="851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0" w:type="dxa"/>
          </w:tcPr>
          <w:p w:rsidR="00F35B7E" w:rsidRPr="001E1617" w:rsidRDefault="00F35B7E" w:rsidP="00F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Боголюбов. </w:t>
            </w:r>
          </w:p>
        </w:tc>
        <w:tc>
          <w:tcPr>
            <w:tcW w:w="2551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7E" w:rsidTr="001E1617">
        <w:tc>
          <w:tcPr>
            <w:tcW w:w="851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0" w:type="dxa"/>
          </w:tcPr>
          <w:p w:rsidR="00F35B7E" w:rsidRPr="001E1617" w:rsidRDefault="00801344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7E" w:rsidTr="001E1617">
        <w:tc>
          <w:tcPr>
            <w:tcW w:w="851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0" w:type="dxa"/>
          </w:tcPr>
          <w:p w:rsidR="00F35B7E" w:rsidRPr="001E1617" w:rsidRDefault="00F35B7E" w:rsidP="00F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551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7E" w:rsidTr="001E1617">
        <w:tc>
          <w:tcPr>
            <w:tcW w:w="851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0" w:type="dxa"/>
          </w:tcPr>
          <w:p w:rsidR="00F35B7E" w:rsidRPr="001E1617" w:rsidRDefault="00F35B7E" w:rsidP="00F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В.Д.Симоненко.</w:t>
            </w:r>
          </w:p>
        </w:tc>
        <w:tc>
          <w:tcPr>
            <w:tcW w:w="2551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7E" w:rsidTr="001E1617">
        <w:tc>
          <w:tcPr>
            <w:tcW w:w="851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0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551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854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7E" w:rsidTr="001E1617">
        <w:tc>
          <w:tcPr>
            <w:tcW w:w="851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0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Дорофеева Г.В.</w:t>
            </w:r>
          </w:p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F35B7E" w:rsidRPr="001E1617" w:rsidRDefault="00D1058A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B7E" w:rsidTr="001E1617">
        <w:tc>
          <w:tcPr>
            <w:tcW w:w="851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0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7E" w:rsidRPr="001E1617" w:rsidRDefault="00F35B7E" w:rsidP="00F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  </w:t>
            </w:r>
            <w:r w:rsidR="00801344" w:rsidRPr="001E1617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  <w:tc>
          <w:tcPr>
            <w:tcW w:w="2551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F35B7E" w:rsidRPr="001E1617" w:rsidRDefault="00D1058A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B7E" w:rsidTr="001E1617">
        <w:tc>
          <w:tcPr>
            <w:tcW w:w="851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0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7E" w:rsidRPr="001E1617" w:rsidRDefault="00F35B7E" w:rsidP="00F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Сонин Н.И. </w:t>
            </w:r>
          </w:p>
        </w:tc>
        <w:tc>
          <w:tcPr>
            <w:tcW w:w="2551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30" w:type="dxa"/>
          </w:tcPr>
          <w:p w:rsidR="00F35B7E" w:rsidRPr="001E1617" w:rsidRDefault="00D1058A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B7E" w:rsidTr="001E1617">
        <w:tc>
          <w:tcPr>
            <w:tcW w:w="851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70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F35B7E" w:rsidRPr="001E1617" w:rsidRDefault="00F35B7E" w:rsidP="00F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35B7E" w:rsidRPr="001E1617" w:rsidRDefault="00F35B7E" w:rsidP="00F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F35B7E" w:rsidRPr="001E1617" w:rsidRDefault="00D1058A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B7E" w:rsidTr="001E1617">
        <w:tc>
          <w:tcPr>
            <w:tcW w:w="851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0" w:type="dxa"/>
          </w:tcPr>
          <w:p w:rsidR="00F35B7E" w:rsidRPr="001E1617" w:rsidRDefault="00F35B7E" w:rsidP="00F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</w:t>
            </w:r>
          </w:p>
        </w:tc>
        <w:tc>
          <w:tcPr>
            <w:tcW w:w="2551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F35B7E" w:rsidRPr="001E1617" w:rsidRDefault="00D1058A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5B7E" w:rsidTr="001E1617">
        <w:tc>
          <w:tcPr>
            <w:tcW w:w="851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0" w:type="dxa"/>
          </w:tcPr>
          <w:p w:rsidR="00F35B7E" w:rsidRPr="001E1617" w:rsidRDefault="00F35B7E" w:rsidP="00F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</w:tc>
        <w:tc>
          <w:tcPr>
            <w:tcW w:w="2551" w:type="dxa"/>
          </w:tcPr>
          <w:p w:rsidR="00F35B7E" w:rsidRPr="001E1617" w:rsidRDefault="00F35B7E" w:rsidP="00F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54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F35B7E" w:rsidRPr="001E1617" w:rsidRDefault="00D1058A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B7E" w:rsidTr="001E1617">
        <w:tc>
          <w:tcPr>
            <w:tcW w:w="851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0" w:type="dxa"/>
          </w:tcPr>
          <w:p w:rsidR="00F35B7E" w:rsidRPr="001E1617" w:rsidRDefault="00F35B7E" w:rsidP="00F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, Лукин  </w:t>
            </w:r>
          </w:p>
        </w:tc>
        <w:tc>
          <w:tcPr>
            <w:tcW w:w="2551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F35B7E" w:rsidRPr="001E1617" w:rsidRDefault="00D1058A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B7E" w:rsidTr="001E1617">
        <w:tc>
          <w:tcPr>
            <w:tcW w:w="851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0" w:type="dxa"/>
          </w:tcPr>
          <w:p w:rsidR="00F35B7E" w:rsidRPr="001E1617" w:rsidRDefault="00F35B7E" w:rsidP="00F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Боголюбов. </w:t>
            </w:r>
          </w:p>
        </w:tc>
        <w:tc>
          <w:tcPr>
            <w:tcW w:w="2551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F35B7E" w:rsidRPr="001E1617" w:rsidRDefault="00D1058A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B7E" w:rsidTr="001E1617">
        <w:tc>
          <w:tcPr>
            <w:tcW w:w="851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0" w:type="dxa"/>
          </w:tcPr>
          <w:p w:rsidR="00F35B7E" w:rsidRPr="001E1617" w:rsidRDefault="00F35B7E" w:rsidP="00F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551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F35B7E" w:rsidRPr="001E1617" w:rsidRDefault="00D1058A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B7E" w:rsidTr="001E1617">
        <w:tc>
          <w:tcPr>
            <w:tcW w:w="851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0" w:type="dxa"/>
          </w:tcPr>
          <w:p w:rsidR="00F35B7E" w:rsidRPr="001E1617" w:rsidRDefault="00F35B7E" w:rsidP="00F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551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7E" w:rsidTr="001E1617">
        <w:tc>
          <w:tcPr>
            <w:tcW w:w="851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0" w:type="dxa"/>
          </w:tcPr>
          <w:p w:rsidR="00F35B7E" w:rsidRPr="001E1617" w:rsidRDefault="00F35B7E" w:rsidP="00F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В.Д.Симоненко.</w:t>
            </w:r>
          </w:p>
        </w:tc>
        <w:tc>
          <w:tcPr>
            <w:tcW w:w="2551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35B7E" w:rsidRPr="001E1617" w:rsidRDefault="00F35B7E" w:rsidP="00F3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F35B7E" w:rsidRPr="001E1617" w:rsidRDefault="00D1058A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5B7E" w:rsidTr="001E1617">
        <w:tc>
          <w:tcPr>
            <w:tcW w:w="851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70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</w:p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F35B7E" w:rsidRPr="001E1617" w:rsidRDefault="00D1058A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B7E" w:rsidTr="001E1617">
        <w:tc>
          <w:tcPr>
            <w:tcW w:w="851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70" w:type="dxa"/>
          </w:tcPr>
          <w:p w:rsidR="00F35B7E" w:rsidRPr="001E1617" w:rsidRDefault="00F35B7E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Смирнов, </w:t>
            </w:r>
          </w:p>
        </w:tc>
        <w:tc>
          <w:tcPr>
            <w:tcW w:w="2551" w:type="dxa"/>
          </w:tcPr>
          <w:p w:rsidR="00F35B7E" w:rsidRPr="001E1617" w:rsidRDefault="00F35B7E" w:rsidP="00F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54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F35B7E" w:rsidRPr="001E1617" w:rsidRDefault="00F35B7E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8A" w:rsidTr="001E1617">
        <w:tc>
          <w:tcPr>
            <w:tcW w:w="851" w:type="dxa"/>
          </w:tcPr>
          <w:p w:rsidR="00D1058A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0" w:type="dxa"/>
          </w:tcPr>
          <w:p w:rsidR="00D1058A" w:rsidRPr="001E1617" w:rsidRDefault="00D1058A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Дорофеева Г.В.</w:t>
            </w:r>
          </w:p>
          <w:p w:rsidR="00D1058A" w:rsidRPr="001E1617" w:rsidRDefault="00D1058A" w:rsidP="00D1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1058A" w:rsidRPr="001E1617" w:rsidRDefault="00D1058A" w:rsidP="00D1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D1058A" w:rsidRPr="001E1617" w:rsidRDefault="00D1058A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1058A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D1058A" w:rsidRPr="001E1617" w:rsidRDefault="00D1058A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8A" w:rsidTr="001E1617">
        <w:tc>
          <w:tcPr>
            <w:tcW w:w="851" w:type="dxa"/>
          </w:tcPr>
          <w:p w:rsidR="00D1058A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70" w:type="dxa"/>
          </w:tcPr>
          <w:p w:rsidR="00D1058A" w:rsidRPr="001E1617" w:rsidRDefault="00D1058A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</w:t>
            </w: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  <w:p w:rsidR="00D1058A" w:rsidRPr="001E1617" w:rsidRDefault="00D1058A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58A" w:rsidRPr="001E1617" w:rsidRDefault="00D1058A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D1058A" w:rsidRPr="001E1617" w:rsidRDefault="00D1058A" w:rsidP="00D1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1058A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D1058A" w:rsidRPr="001E1617" w:rsidRDefault="00D1058A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8A" w:rsidTr="001E1617">
        <w:tc>
          <w:tcPr>
            <w:tcW w:w="851" w:type="dxa"/>
          </w:tcPr>
          <w:p w:rsidR="00D1058A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70" w:type="dxa"/>
          </w:tcPr>
          <w:p w:rsidR="00D1058A" w:rsidRPr="001E1617" w:rsidRDefault="00D1058A" w:rsidP="00D1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Коровина. </w:t>
            </w:r>
          </w:p>
        </w:tc>
        <w:tc>
          <w:tcPr>
            <w:tcW w:w="2551" w:type="dxa"/>
          </w:tcPr>
          <w:p w:rsidR="00D1058A" w:rsidRPr="001E1617" w:rsidRDefault="00D1058A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1058A" w:rsidRPr="001E1617" w:rsidRDefault="00D1058A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1058A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D1058A" w:rsidRPr="001E1617" w:rsidRDefault="00D1058A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8A" w:rsidTr="001E1617">
        <w:tc>
          <w:tcPr>
            <w:tcW w:w="851" w:type="dxa"/>
          </w:tcPr>
          <w:p w:rsidR="00D1058A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70" w:type="dxa"/>
          </w:tcPr>
          <w:p w:rsidR="00D1058A" w:rsidRPr="001E1617" w:rsidRDefault="00D1058A" w:rsidP="00D1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 </w:t>
            </w:r>
          </w:p>
        </w:tc>
        <w:tc>
          <w:tcPr>
            <w:tcW w:w="2551" w:type="dxa"/>
          </w:tcPr>
          <w:p w:rsidR="00D1058A" w:rsidRPr="001E1617" w:rsidRDefault="00D1058A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1058A" w:rsidRPr="001E1617" w:rsidRDefault="00D1058A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1058A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D1058A" w:rsidRPr="001E1617" w:rsidRDefault="00D1058A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8A" w:rsidTr="001E1617">
        <w:tc>
          <w:tcPr>
            <w:tcW w:w="851" w:type="dxa"/>
          </w:tcPr>
          <w:p w:rsidR="00D1058A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70" w:type="dxa"/>
          </w:tcPr>
          <w:p w:rsidR="00D1058A" w:rsidRPr="001E1617" w:rsidRDefault="00801344" w:rsidP="00D1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</w:p>
        </w:tc>
        <w:tc>
          <w:tcPr>
            <w:tcW w:w="2551" w:type="dxa"/>
          </w:tcPr>
          <w:p w:rsidR="00D1058A" w:rsidRPr="001E1617" w:rsidRDefault="00D1058A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 </w:t>
            </w:r>
          </w:p>
          <w:p w:rsidR="00D1058A" w:rsidRPr="001E1617" w:rsidRDefault="00D1058A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1058A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D1058A" w:rsidRPr="001E1617" w:rsidRDefault="00D1058A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8A" w:rsidTr="001E1617">
        <w:tc>
          <w:tcPr>
            <w:tcW w:w="851" w:type="dxa"/>
          </w:tcPr>
          <w:p w:rsidR="00D1058A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0" w:type="dxa"/>
          </w:tcPr>
          <w:p w:rsidR="00D1058A" w:rsidRPr="001E1617" w:rsidRDefault="00D1058A" w:rsidP="00D1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</w:t>
            </w: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proofErr w:type="gram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1" w:type="dxa"/>
          </w:tcPr>
          <w:p w:rsidR="00D1058A" w:rsidRPr="001E1617" w:rsidRDefault="00D1058A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1058A" w:rsidRPr="001E1617" w:rsidRDefault="00D1058A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1058A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D1058A" w:rsidRPr="001E1617" w:rsidRDefault="00D1058A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8A" w:rsidTr="001E1617">
        <w:tc>
          <w:tcPr>
            <w:tcW w:w="851" w:type="dxa"/>
          </w:tcPr>
          <w:p w:rsidR="00D1058A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70" w:type="dxa"/>
          </w:tcPr>
          <w:p w:rsidR="00D1058A" w:rsidRPr="001E1617" w:rsidRDefault="00D1058A" w:rsidP="00D1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Боголюбов.</w:t>
            </w:r>
          </w:p>
        </w:tc>
        <w:tc>
          <w:tcPr>
            <w:tcW w:w="2551" w:type="dxa"/>
          </w:tcPr>
          <w:p w:rsidR="00D1058A" w:rsidRPr="001E1617" w:rsidRDefault="00D1058A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D1058A" w:rsidRPr="001E1617" w:rsidRDefault="00D1058A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1058A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D1058A" w:rsidRPr="001E1617" w:rsidRDefault="00D1058A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8A" w:rsidTr="001E1617">
        <w:tc>
          <w:tcPr>
            <w:tcW w:w="851" w:type="dxa"/>
          </w:tcPr>
          <w:p w:rsidR="00D1058A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70" w:type="dxa"/>
          </w:tcPr>
          <w:p w:rsidR="00D1058A" w:rsidRPr="001E1617" w:rsidRDefault="00D1058A" w:rsidP="00D1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Семакин  И.К.</w:t>
            </w:r>
          </w:p>
        </w:tc>
        <w:tc>
          <w:tcPr>
            <w:tcW w:w="2551" w:type="dxa"/>
          </w:tcPr>
          <w:p w:rsidR="00D1058A" w:rsidRPr="001E1617" w:rsidRDefault="00D1058A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1058A" w:rsidRPr="001E1617" w:rsidRDefault="00D1058A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1058A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D1058A" w:rsidRPr="001E1617" w:rsidRDefault="00D1058A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8A" w:rsidTr="001E1617">
        <w:tc>
          <w:tcPr>
            <w:tcW w:w="851" w:type="dxa"/>
          </w:tcPr>
          <w:p w:rsidR="00D1058A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70" w:type="dxa"/>
          </w:tcPr>
          <w:p w:rsidR="00D1058A" w:rsidRPr="001E1617" w:rsidRDefault="00D1058A" w:rsidP="00D1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В.Д.Симоненко.</w:t>
            </w:r>
          </w:p>
        </w:tc>
        <w:tc>
          <w:tcPr>
            <w:tcW w:w="2551" w:type="dxa"/>
          </w:tcPr>
          <w:p w:rsidR="00D1058A" w:rsidRPr="001E1617" w:rsidRDefault="00D1058A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1058A" w:rsidRPr="001E1617" w:rsidRDefault="00D1058A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1058A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D1058A" w:rsidRPr="001E1617" w:rsidRDefault="00D1058A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8A" w:rsidTr="001E1617">
        <w:tc>
          <w:tcPr>
            <w:tcW w:w="851" w:type="dxa"/>
          </w:tcPr>
          <w:p w:rsidR="00D1058A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70" w:type="dxa"/>
          </w:tcPr>
          <w:p w:rsidR="00D1058A" w:rsidRPr="001E1617" w:rsidRDefault="00801344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В.Н.Захаров</w:t>
            </w:r>
            <w:proofErr w:type="gram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.В.Пчелов</w:t>
            </w:r>
            <w:proofErr w:type="spellEnd"/>
          </w:p>
        </w:tc>
        <w:tc>
          <w:tcPr>
            <w:tcW w:w="2551" w:type="dxa"/>
          </w:tcPr>
          <w:p w:rsidR="00D1058A" w:rsidRPr="001E1617" w:rsidRDefault="00801344" w:rsidP="00F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54" w:type="dxa"/>
          </w:tcPr>
          <w:p w:rsidR="00D1058A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D1058A" w:rsidRPr="001E1617" w:rsidRDefault="00D1058A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44" w:rsidTr="001E1617">
        <w:tc>
          <w:tcPr>
            <w:tcW w:w="851" w:type="dxa"/>
          </w:tcPr>
          <w:p w:rsidR="00801344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70" w:type="dxa"/>
          </w:tcPr>
          <w:p w:rsidR="00801344" w:rsidRPr="001E1617" w:rsidRDefault="00801344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Коровина В.Я</w:t>
            </w:r>
          </w:p>
          <w:p w:rsidR="00801344" w:rsidRPr="001E1617" w:rsidRDefault="00801344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1344" w:rsidRPr="001E1617" w:rsidRDefault="00801344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  <w:p w:rsidR="00801344" w:rsidRPr="001E1617" w:rsidRDefault="00801344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01344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801344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44" w:rsidTr="001E1617">
        <w:tc>
          <w:tcPr>
            <w:tcW w:w="851" w:type="dxa"/>
          </w:tcPr>
          <w:p w:rsidR="00801344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70" w:type="dxa"/>
          </w:tcPr>
          <w:p w:rsidR="00801344" w:rsidRPr="001E1617" w:rsidRDefault="00801344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 </w:t>
            </w:r>
          </w:p>
          <w:p w:rsidR="00801344" w:rsidRPr="001E1617" w:rsidRDefault="00801344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1344" w:rsidRPr="001E1617" w:rsidRDefault="00801344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01344" w:rsidRPr="001E1617" w:rsidRDefault="00801344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44" w:rsidRPr="001E1617" w:rsidRDefault="00801344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01344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801344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44" w:rsidTr="001E1617">
        <w:tc>
          <w:tcPr>
            <w:tcW w:w="851" w:type="dxa"/>
          </w:tcPr>
          <w:p w:rsidR="00801344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70" w:type="dxa"/>
          </w:tcPr>
          <w:p w:rsidR="00801344" w:rsidRPr="001E1617" w:rsidRDefault="00801344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И.Л </w:t>
            </w:r>
          </w:p>
          <w:p w:rsidR="00801344" w:rsidRPr="001E1617" w:rsidRDefault="00801344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1344" w:rsidRPr="001E1617" w:rsidRDefault="00801344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Немецкий язык.</w:t>
            </w:r>
          </w:p>
          <w:p w:rsidR="00801344" w:rsidRPr="001E1617" w:rsidRDefault="00801344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01344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801344" w:rsidRPr="001E1617" w:rsidRDefault="00801344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17" w:rsidTr="001E1617">
        <w:tc>
          <w:tcPr>
            <w:tcW w:w="851" w:type="dxa"/>
          </w:tcPr>
          <w:p w:rsidR="001E1617" w:rsidRPr="001E1617" w:rsidRDefault="001E1617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70" w:type="dxa"/>
          </w:tcPr>
          <w:p w:rsidR="001E1617" w:rsidRPr="001E1617" w:rsidRDefault="001E1617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Соловьёв К.А., </w:t>
            </w:r>
            <w:proofErr w:type="spellStart"/>
            <w:r w:rsidRPr="001E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Шевырёв</w:t>
            </w:r>
            <w:proofErr w:type="spellEnd"/>
            <w:r w:rsidRPr="001E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А.П./Под ред. Петрова Ю.А.</w:t>
            </w:r>
          </w:p>
        </w:tc>
        <w:tc>
          <w:tcPr>
            <w:tcW w:w="2551" w:type="dxa"/>
          </w:tcPr>
          <w:p w:rsidR="001E1617" w:rsidRPr="001E1617" w:rsidRDefault="001E1617" w:rsidP="008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России. 1801-1914 гг.</w:t>
            </w:r>
          </w:p>
        </w:tc>
        <w:tc>
          <w:tcPr>
            <w:tcW w:w="1854" w:type="dxa"/>
          </w:tcPr>
          <w:p w:rsidR="001E1617" w:rsidRPr="001E1617" w:rsidRDefault="001E1617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1E1617" w:rsidRPr="001E1617" w:rsidRDefault="001E1617" w:rsidP="00BA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B0B" w:rsidRDefault="00BA5B0B"/>
    <w:sectPr w:rsidR="00BA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B0B"/>
    <w:rsid w:val="001E1617"/>
    <w:rsid w:val="00607D92"/>
    <w:rsid w:val="00801344"/>
    <w:rsid w:val="00BA5B0B"/>
    <w:rsid w:val="00C07C35"/>
    <w:rsid w:val="00D1058A"/>
    <w:rsid w:val="00EC0793"/>
    <w:rsid w:val="00F3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2</cp:revision>
  <dcterms:created xsi:type="dcterms:W3CDTF">2012-01-17T20:10:00Z</dcterms:created>
  <dcterms:modified xsi:type="dcterms:W3CDTF">2012-01-17T21:28:00Z</dcterms:modified>
</cp:coreProperties>
</file>